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99D4" w14:textId="77777777" w:rsidR="00F73C3D" w:rsidRDefault="00F73C3D" w:rsidP="00F73C3D">
      <w:pPr>
        <w:tabs>
          <w:tab w:val="left" w:pos="7243"/>
        </w:tabs>
      </w:pPr>
      <w:r>
        <w:tab/>
      </w:r>
    </w:p>
    <w:p w14:paraId="4D86641C" w14:textId="77777777" w:rsidR="00F73C3D" w:rsidRDefault="00F73C3D" w:rsidP="00F73C3D">
      <w:pPr>
        <w:tabs>
          <w:tab w:val="left" w:pos="7243"/>
        </w:tabs>
      </w:pPr>
    </w:p>
    <w:p w14:paraId="37BB5705" w14:textId="57A8B274" w:rsidR="00F73C3D" w:rsidRDefault="00F73C3D" w:rsidP="00F73C3D">
      <w:pPr>
        <w:tabs>
          <w:tab w:val="left" w:pos="72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75BF" wp14:editId="6BA297DC">
                <wp:simplePos x="0" y="0"/>
                <wp:positionH relativeFrom="column">
                  <wp:posOffset>27940</wp:posOffset>
                </wp:positionH>
                <wp:positionV relativeFrom="paragraph">
                  <wp:posOffset>29845</wp:posOffset>
                </wp:positionV>
                <wp:extent cx="4426585" cy="5870575"/>
                <wp:effectExtent l="37465" t="29845" r="31750" b="33655"/>
                <wp:wrapNone/>
                <wp:docPr id="7301221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587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3152"/>
                            </w:tblGrid>
                            <w:tr w:rsidR="00F73C3D" w:rsidRPr="003A5379" w14:paraId="5EF3B4EE" w14:textId="77777777" w:rsidTr="0030348F">
                              <w:trPr>
                                <w:trHeight w:val="494"/>
                              </w:trPr>
                              <w:tc>
                                <w:tcPr>
                                  <w:tcW w:w="3444" w:type="dxa"/>
                                  <w:shd w:val="clear" w:color="auto" w:fill="auto"/>
                                </w:tcPr>
                                <w:p w14:paraId="0E968116" w14:textId="52A12ABC" w:rsidR="00F73C3D" w:rsidRPr="003A5379" w:rsidRDefault="00F73C3D" w:rsidP="003034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3A5379">
                                    <w:rPr>
                                      <w:rFonts w:ascii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32AFFF" wp14:editId="3A2FB0DF">
                                        <wp:extent cx="2049780" cy="502920"/>
                                        <wp:effectExtent l="0" t="0" r="7620" b="0"/>
                                        <wp:docPr id="1659493666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502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shd w:val="clear" w:color="auto" w:fill="auto"/>
                                </w:tcPr>
                                <w:p w14:paraId="3EE2EC5A" w14:textId="77777777" w:rsidR="00F73C3D" w:rsidRPr="00C17543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LISTA DE MATERIAIS – 202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22921DDA" w14:textId="77777777" w:rsidR="00F73C3D" w:rsidRPr="00C17543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MINI MATERNAL I (1 a 2 anos)</w:t>
                                  </w:r>
                                </w:p>
                                <w:p w14:paraId="5A8FEFE9" w14:textId="77777777" w:rsidR="00F73C3D" w:rsidRPr="008A07D9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A07D9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INÍCIO DAS AULAS: 15/02/2024</w:t>
                                  </w:r>
                                </w:p>
                              </w:tc>
                            </w:tr>
                          </w:tbl>
                          <w:p w14:paraId="4670EEE5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ESCOLAR</w:t>
                            </w:r>
                          </w:p>
                          <w:p w14:paraId="7589984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pacote (100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 de sulfite colorido</w:t>
                            </w:r>
                          </w:p>
                          <w:p w14:paraId="3AA330B6" w14:textId="77777777" w:rsidR="00F73C3D" w:rsidRPr="00C17543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livro infantil adequado para idade</w:t>
                            </w:r>
                          </w:p>
                          <w:p w14:paraId="21907F06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folhas de E.V.A. (qualquer cor)</w:t>
                            </w:r>
                          </w:p>
                          <w:p w14:paraId="3F65D8E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palitos para churrasco</w:t>
                            </w:r>
                          </w:p>
                          <w:p w14:paraId="413EF9F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03 fita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durex (vermelha, amarela e azul)</w:t>
                            </w:r>
                          </w:p>
                          <w:p w14:paraId="2807A590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caixa de massa de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modelar  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pequena)</w:t>
                            </w:r>
                          </w:p>
                          <w:p w14:paraId="4867475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copo plástico (não descartável)</w:t>
                            </w:r>
                          </w:p>
                          <w:p w14:paraId="3D2815F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tinta guache (6 unidades)</w:t>
                            </w:r>
                          </w:p>
                          <w:p w14:paraId="45DF844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giz de cera 6 cores (jumbo)</w:t>
                            </w:r>
                          </w:p>
                          <w:p w14:paraId="2AE1EEE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esponja de lavar louça</w:t>
                            </w:r>
                          </w:p>
                          <w:p w14:paraId="3896273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revista</w:t>
                            </w:r>
                          </w:p>
                          <w:p w14:paraId="736A93D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pincel chato nº 14</w:t>
                            </w:r>
                          </w:p>
                          <w:p w14:paraId="5AB751E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100 copos descartáveis</w:t>
                            </w:r>
                          </w:p>
                          <w:p w14:paraId="45CF372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rolo de saquinho plástico transparente (para roupa suja)</w:t>
                            </w:r>
                          </w:p>
                          <w:p w14:paraId="3982F01D" w14:textId="77777777" w:rsidR="00F73C3D" w:rsidRPr="00C17543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agenda escolar (poderá ser adquirida no Colégio no valor de R$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45,00 (capa dura)</w:t>
                            </w:r>
                          </w:p>
                          <w:p w14:paraId="6F425D6D" w14:textId="77777777" w:rsidR="00F73C3D" w:rsidRPr="003A5379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DE HIGIENE</w:t>
                            </w:r>
                          </w:p>
                          <w:p w14:paraId="60071715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escova dental (com protetor)</w:t>
                            </w:r>
                          </w:p>
                          <w:p w14:paraId="0B0D5D78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creme dental (sem flúor)</w:t>
                            </w:r>
                          </w:p>
                          <w:p w14:paraId="1AC77A18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toalha de mão (bordada com o nome)</w:t>
                            </w:r>
                          </w:p>
                          <w:p w14:paraId="71A3B8B7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sabonete líquido</w:t>
                            </w:r>
                          </w:p>
                          <w:p w14:paraId="30F2480E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fraldas para ficar no Colégio (com nome marcado)</w:t>
                            </w:r>
                          </w:p>
                          <w:p w14:paraId="59C3196D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lençol (com nome)</w:t>
                            </w:r>
                          </w:p>
                          <w:p w14:paraId="2CB34A5C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fronha (com nome)</w:t>
                            </w:r>
                          </w:p>
                          <w:p w14:paraId="7538642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pomada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hirudoid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nebacetin</w:t>
                            </w:r>
                            <w:proofErr w:type="spellEnd"/>
                          </w:p>
                          <w:p w14:paraId="0F66A62D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travesseiro (com nome)</w:t>
                            </w:r>
                          </w:p>
                          <w:p w14:paraId="7001D1CE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creme de pentear e elástico de cabelo (para as meninas)</w:t>
                            </w:r>
                          </w:p>
                          <w:p w14:paraId="10DAB44A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gel para cabelos (meninos)</w:t>
                            </w:r>
                          </w:p>
                          <w:p w14:paraId="3143367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pomada para assadura</w:t>
                            </w:r>
                          </w:p>
                          <w:p w14:paraId="7A8CC320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lenço umedecido</w:t>
                            </w:r>
                          </w:p>
                          <w:p w14:paraId="05268B4E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escova para cabelo</w:t>
                            </w:r>
                          </w:p>
                          <w:p w14:paraId="32BAD95F" w14:textId="77777777" w:rsidR="00F73C3D" w:rsidRPr="003A5379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0" w:name="_Hlk149046240"/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Observações:</w:t>
                            </w:r>
                          </w:p>
                          <w:p w14:paraId="4531E788" w14:textId="77777777" w:rsidR="00F73C3D" w:rsidRPr="008A07D9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Manter na mochila 1 troca de roupa (uniforme) com nome do(a) aluno(a) marcado</w:t>
                            </w:r>
                          </w:p>
                          <w:p w14:paraId="268C13F7" w14:textId="77777777" w:rsidR="00F73C3D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Recebimento de materiais:  01 e 02/02/2024 das 13h às 17h.</w:t>
                            </w:r>
                          </w:p>
                          <w:p w14:paraId="66E6B01D" w14:textId="77777777" w:rsidR="00F73C3D" w:rsidRPr="00F61E2E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61E2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Todos os materiais deverão vir com o nome dos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alunos.</w:t>
                            </w:r>
                          </w:p>
                          <w:bookmarkEnd w:id="0"/>
                          <w:p w14:paraId="3AFF2A04" w14:textId="77777777" w:rsidR="00F73C3D" w:rsidRPr="001C7F96" w:rsidRDefault="00F73C3D" w:rsidP="00F7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575BF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2.2pt;margin-top:2.35pt;width:348.55pt;height:4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aZGAIAAC0EAAAOAAAAZHJzL2Uyb0RvYy54bWysU9uO0zAQfUfiHyy/06RVsy1R09XSpQhp&#10;WZAWPsB1nMbC8Zix22T5esZO9sJFPCD8YHk84zMzZ443l0Nn2Fmh12ArPp/lnCkrodb2WPEvn/ev&#10;1pz5IGwtDFhV8Xvl+eX25YtN70q1gBZMrZARiPVl7yrehuDKLPOyVZ3wM3DKkrMB7EQgE49ZjaIn&#10;9M5kizy/yHrA2iFI5T3dXo9Ovk34TaNk+Ng0XgVmKk61hbRj2g9xz7YbUR5RuFbLqQzxD1V0QltK&#10;+gh1LYJgJ9S/QXVaInhowkxCl0HTaKlSD9TNPP+lm7tWOJV6IXK8e6TJ/z9YeXu+c5+QheENDDTA&#10;1IR3NyC/emZh1wp7VFeI0LdK1JR4HinLeufL6Wmk2pc+ghz6D1DTkMUpQAIaGuwiK9QnI3QawP0j&#10;6WoITNLlcrm4KNYFZ5J8xXqVF6si5RDlw3OHPrxT0LF4qDjSVBO8ON/4EMsR5UNIzObB6HqvjUkG&#10;Hg87g+wsSAH7tCb0n8KMZT2lX82LfKTgLxg5rT9hdDqQlo3uKr6OMZO6InFvbZ2UFoQ245lqNnZi&#10;MpI30hiGw0CBkdED1PfEKcKoWfpjdGgBv3PWk14r7r+dBCrOzHtLc3k9Xy6jwJOxLFYLMvC55/Dc&#10;I6wkqIoHzsbjLoyf4uRQH1vKNCrBwhXNstGJ5aeqprpJk4n86f9E0T+3U9TTL9/+AAAA//8DAFBL&#10;AwQUAAYACAAAACEATQ29J98AAAAHAQAADwAAAGRycy9kb3ducmV2LnhtbEyOQUvDQBSE74L/YXmC&#10;N7tpaEwbsylFlIIHwSpFb9vsM5uafRuy2yb+e58nPQ3DDDNfuZ5cJ844hNaTgvksAYFUe9NSo+Dt&#10;9fFmCSJETUZ3nlDBNwZYV5cXpS6MH+kFz7vYCB6hUGgFNsa+kDLUFp0OM98jcfbpB6cj26GRZtAj&#10;j7tOpklyK51uiR+s7vHeYv21OzkF2+xjs3yq4/Hots82H99dtn/YK3V9NW3uQESc4l8ZfvEZHSpm&#10;OvgTmSA6BYsFF1lyEJzmyTwDcVCwSlcpyKqU//mrHwAAAP//AwBQSwECLQAUAAYACAAAACEAtoM4&#10;kv4AAADhAQAAEwAAAAAAAAAAAAAAAAAAAAAAW0NvbnRlbnRfVHlwZXNdLnhtbFBLAQItABQABgAI&#10;AAAAIQA4/SH/1gAAAJQBAAALAAAAAAAAAAAAAAAAAC8BAABfcmVscy8ucmVsc1BLAQItABQABgAI&#10;AAAAIQAUQSaZGAIAAC0EAAAOAAAAAAAAAAAAAAAAAC4CAABkcnMvZTJvRG9jLnhtbFBLAQItABQA&#10;BgAIAAAAIQBNDb0n3wAAAAcBAAAPAAAAAAAAAAAAAAAAAHIEAABkcnMvZG93bnJldi54bWxQSwUG&#10;AAAAAAQABADzAAAAfgUAAAAA&#10;" strokecolor="red" strokeweight="4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3152"/>
                      </w:tblGrid>
                      <w:tr w:rsidR="00F73C3D" w:rsidRPr="003A5379" w14:paraId="5EF3B4EE" w14:textId="77777777" w:rsidTr="0030348F">
                        <w:trPr>
                          <w:trHeight w:val="494"/>
                        </w:trPr>
                        <w:tc>
                          <w:tcPr>
                            <w:tcW w:w="3444" w:type="dxa"/>
                            <w:shd w:val="clear" w:color="auto" w:fill="auto"/>
                          </w:tcPr>
                          <w:p w14:paraId="0E968116" w14:textId="52A12ABC" w:rsidR="00F73C3D" w:rsidRPr="003A5379" w:rsidRDefault="00F73C3D" w:rsidP="0030348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32AFFF" wp14:editId="3A2FB0DF">
                                  <wp:extent cx="2049780" cy="502920"/>
                                  <wp:effectExtent l="0" t="0" r="7620" b="0"/>
                                  <wp:docPr id="1659493666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0" w:type="dxa"/>
                            <w:shd w:val="clear" w:color="auto" w:fill="auto"/>
                          </w:tcPr>
                          <w:p w14:paraId="3EE2EC5A" w14:textId="77777777" w:rsidR="00F73C3D" w:rsidRPr="00C17543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LISTA DE MATERIAIS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2921DDA" w14:textId="77777777" w:rsidR="00F73C3D" w:rsidRPr="00C17543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MINI MATERNAL I (1 a 2 anos)</w:t>
                            </w:r>
                          </w:p>
                          <w:p w14:paraId="5A8FEFE9" w14:textId="77777777" w:rsidR="00F73C3D" w:rsidRPr="008A07D9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07D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INÍCIO DAS AULAS: 15/02/2024</w:t>
                            </w:r>
                          </w:p>
                        </w:tc>
                      </w:tr>
                    </w:tbl>
                    <w:p w14:paraId="4670EEE5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5379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ESCOLAR</w:t>
                      </w:r>
                    </w:p>
                    <w:p w14:paraId="7589984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17543">
                        <w:rPr>
                          <w:rFonts w:ascii="Calibri" w:hAnsi="Calibri" w:cs="Calibri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pacote (100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 de sulfite colorido</w:t>
                      </w:r>
                    </w:p>
                    <w:p w14:paraId="3AA330B6" w14:textId="77777777" w:rsidR="00F73C3D" w:rsidRPr="00C17543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livro infantil adequado para idade</w:t>
                      </w:r>
                    </w:p>
                    <w:p w14:paraId="21907F06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17543">
                        <w:rPr>
                          <w:rFonts w:ascii="Calibri" w:hAnsi="Calibri" w:cs="Calibri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folhas de E.V.A. (qualquer cor)</w:t>
                      </w:r>
                    </w:p>
                    <w:p w14:paraId="3F65D8E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palitos para churrasco</w:t>
                      </w:r>
                    </w:p>
                    <w:p w14:paraId="413EF9F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03 fita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durex (vermelha, amarela e azul)</w:t>
                      </w:r>
                    </w:p>
                    <w:p w14:paraId="2807A590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caixa de massa de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modelar  (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pequena)</w:t>
                      </w:r>
                    </w:p>
                    <w:p w14:paraId="4867475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copo plástico (não descartável)</w:t>
                      </w:r>
                    </w:p>
                    <w:p w14:paraId="3D2815F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tinta guache (6 unidades)</w:t>
                      </w:r>
                    </w:p>
                    <w:p w14:paraId="45DF844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giz de cera 6 cores (jumbo)</w:t>
                      </w:r>
                    </w:p>
                    <w:p w14:paraId="2AE1EEE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esponja de lavar louça</w:t>
                      </w:r>
                    </w:p>
                    <w:p w14:paraId="3896273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revista</w:t>
                      </w:r>
                    </w:p>
                    <w:p w14:paraId="736A93D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pincel chato nº 14</w:t>
                      </w:r>
                    </w:p>
                    <w:p w14:paraId="5AB751E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100 copos descartáveis</w:t>
                      </w:r>
                    </w:p>
                    <w:p w14:paraId="45CF372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rolo de saquinho plástico transparente (para roupa suja)</w:t>
                      </w:r>
                    </w:p>
                    <w:p w14:paraId="3982F01D" w14:textId="77777777" w:rsidR="00F73C3D" w:rsidRPr="00C17543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agenda escolar (poderá ser adquirida no Colégio no valor de R$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45,00 (capa dura)</w:t>
                      </w:r>
                    </w:p>
                    <w:p w14:paraId="6F425D6D" w14:textId="77777777" w:rsidR="00F73C3D" w:rsidRPr="003A5379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5379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DE HIGIENE</w:t>
                      </w:r>
                    </w:p>
                    <w:p w14:paraId="60071715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escova dental (com protetor)</w:t>
                      </w:r>
                    </w:p>
                    <w:p w14:paraId="0B0D5D78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creme dental (sem flúor)</w:t>
                      </w:r>
                    </w:p>
                    <w:p w14:paraId="1AC77A18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toalha de mão (bordada com o nome)</w:t>
                      </w:r>
                    </w:p>
                    <w:p w14:paraId="71A3B8B7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sabonete líquido</w:t>
                      </w:r>
                    </w:p>
                    <w:p w14:paraId="30F2480E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fraldas para ficar no Colégio (com nome marcado)</w:t>
                      </w:r>
                    </w:p>
                    <w:p w14:paraId="59C3196D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lençol (com nome)</w:t>
                      </w:r>
                    </w:p>
                    <w:p w14:paraId="2CB34A5C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fronha (com nome)</w:t>
                      </w:r>
                    </w:p>
                    <w:p w14:paraId="7538642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pomada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hirudoid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nebacetin</w:t>
                      </w:r>
                      <w:proofErr w:type="spellEnd"/>
                    </w:p>
                    <w:p w14:paraId="0F66A62D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travesseiro (com nome)</w:t>
                      </w:r>
                    </w:p>
                    <w:p w14:paraId="7001D1CE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creme de pentear e elástico de cabelo (para as meninas)</w:t>
                      </w:r>
                    </w:p>
                    <w:p w14:paraId="10DAB44A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gel para cabelos (meninos)</w:t>
                      </w:r>
                    </w:p>
                    <w:p w14:paraId="3143367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pomada para assadura</w:t>
                      </w:r>
                    </w:p>
                    <w:p w14:paraId="7A8CC320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lenço umedecido</w:t>
                      </w:r>
                    </w:p>
                    <w:p w14:paraId="05268B4E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escova para cabelo</w:t>
                      </w:r>
                    </w:p>
                    <w:p w14:paraId="32BAD95F" w14:textId="77777777" w:rsidR="00F73C3D" w:rsidRPr="003A5379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bookmarkStart w:id="1" w:name="_Hlk149046240"/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Observações:</w:t>
                      </w:r>
                    </w:p>
                    <w:p w14:paraId="4531E788" w14:textId="77777777" w:rsidR="00F73C3D" w:rsidRPr="008A07D9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Manter na mochila 1 troca de roupa (uniforme) com nome do(a) aluno(a) marcado</w:t>
                      </w:r>
                    </w:p>
                    <w:p w14:paraId="268C13F7" w14:textId="77777777" w:rsidR="00F73C3D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Recebimento de materiais:  01 e 02/02/2024 das 13h às 17h.</w:t>
                      </w:r>
                    </w:p>
                    <w:p w14:paraId="66E6B01D" w14:textId="77777777" w:rsidR="00F73C3D" w:rsidRPr="00F61E2E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61E2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Todos os materiais deverão vir com o nome dos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alunos.</w:t>
                      </w:r>
                    </w:p>
                    <w:bookmarkEnd w:id="1"/>
                    <w:p w14:paraId="3AFF2A04" w14:textId="77777777" w:rsidR="00F73C3D" w:rsidRPr="001C7F96" w:rsidRDefault="00F73C3D" w:rsidP="00F73C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63448" w14:textId="77777777" w:rsidR="00F73C3D" w:rsidRPr="0030348F" w:rsidRDefault="00F73C3D" w:rsidP="00F73C3D"/>
    <w:p w14:paraId="6E108359" w14:textId="77777777" w:rsidR="00F73C3D" w:rsidRPr="0030348F" w:rsidRDefault="00F73C3D" w:rsidP="00F73C3D"/>
    <w:p w14:paraId="0A8BDB55" w14:textId="77777777" w:rsidR="00F73C3D" w:rsidRPr="0030348F" w:rsidRDefault="00F73C3D" w:rsidP="00F73C3D"/>
    <w:p w14:paraId="3269F1DE" w14:textId="77777777" w:rsidR="00F73C3D" w:rsidRPr="0030348F" w:rsidRDefault="00F73C3D" w:rsidP="00F73C3D"/>
    <w:p w14:paraId="2570AF03" w14:textId="77777777" w:rsidR="00F73C3D" w:rsidRPr="0030348F" w:rsidRDefault="00F73C3D" w:rsidP="00F73C3D"/>
    <w:p w14:paraId="6EF6C600" w14:textId="77777777" w:rsidR="00F73C3D" w:rsidRPr="0030348F" w:rsidRDefault="00F73C3D" w:rsidP="00F73C3D"/>
    <w:p w14:paraId="0C16EBE2" w14:textId="77777777" w:rsidR="00F73C3D" w:rsidRPr="0030348F" w:rsidRDefault="00F73C3D" w:rsidP="00F73C3D"/>
    <w:p w14:paraId="6663F692" w14:textId="77777777" w:rsidR="00F73C3D" w:rsidRPr="0030348F" w:rsidRDefault="00F73C3D" w:rsidP="00F73C3D"/>
    <w:p w14:paraId="23F72518" w14:textId="77777777" w:rsidR="00F73C3D" w:rsidRPr="0030348F" w:rsidRDefault="00F73C3D" w:rsidP="00F73C3D"/>
    <w:p w14:paraId="5B56CC54" w14:textId="77777777" w:rsidR="00F73C3D" w:rsidRPr="0030348F" w:rsidRDefault="00F73C3D" w:rsidP="00F73C3D"/>
    <w:p w14:paraId="2BE99EB7" w14:textId="77777777" w:rsidR="00F73C3D" w:rsidRPr="0030348F" w:rsidRDefault="00F73C3D" w:rsidP="00F73C3D"/>
    <w:p w14:paraId="3C7A910C" w14:textId="77777777" w:rsidR="00F73C3D" w:rsidRPr="0030348F" w:rsidRDefault="00F73C3D" w:rsidP="00F73C3D"/>
    <w:p w14:paraId="451B4689" w14:textId="77777777" w:rsidR="00F73C3D" w:rsidRPr="0030348F" w:rsidRDefault="00F73C3D" w:rsidP="00F73C3D"/>
    <w:p w14:paraId="426DD30E" w14:textId="77777777" w:rsidR="00F73C3D" w:rsidRPr="0030348F" w:rsidRDefault="00F73C3D" w:rsidP="00F73C3D"/>
    <w:p w14:paraId="0A469F66" w14:textId="77777777" w:rsidR="00F73C3D" w:rsidRPr="0030348F" w:rsidRDefault="00F73C3D" w:rsidP="00F73C3D"/>
    <w:p w14:paraId="525DC154" w14:textId="77777777" w:rsidR="00F73C3D" w:rsidRPr="0030348F" w:rsidRDefault="00F73C3D" w:rsidP="00F73C3D"/>
    <w:p w14:paraId="71CE92F9" w14:textId="77777777" w:rsidR="00F73C3D" w:rsidRPr="0030348F" w:rsidRDefault="00F73C3D" w:rsidP="00F73C3D"/>
    <w:p w14:paraId="1CE94409" w14:textId="77777777" w:rsidR="00F73C3D" w:rsidRPr="0030348F" w:rsidRDefault="00F73C3D" w:rsidP="00F73C3D"/>
    <w:p w14:paraId="3BE3BE33" w14:textId="77777777" w:rsidR="00F73C3D" w:rsidRPr="0030348F" w:rsidRDefault="00F73C3D" w:rsidP="00F73C3D"/>
    <w:p w14:paraId="2B047575" w14:textId="77777777" w:rsidR="00F73C3D" w:rsidRPr="0030348F" w:rsidRDefault="00F73C3D" w:rsidP="00F73C3D"/>
    <w:p w14:paraId="651AD58E" w14:textId="77777777" w:rsidR="00F73C3D" w:rsidRPr="0030348F" w:rsidRDefault="00F73C3D" w:rsidP="00F73C3D"/>
    <w:p w14:paraId="517F9070" w14:textId="77777777" w:rsidR="00F73C3D" w:rsidRPr="0030348F" w:rsidRDefault="00F73C3D" w:rsidP="00F73C3D"/>
    <w:p w14:paraId="25D4E916" w14:textId="77777777" w:rsidR="00F73C3D" w:rsidRPr="0030348F" w:rsidRDefault="00F73C3D" w:rsidP="00F73C3D"/>
    <w:p w14:paraId="73FEC702" w14:textId="77777777" w:rsidR="00F73C3D" w:rsidRPr="0030348F" w:rsidRDefault="00F73C3D" w:rsidP="00F73C3D"/>
    <w:p w14:paraId="102585A6" w14:textId="77777777" w:rsidR="00F73C3D" w:rsidRPr="0030348F" w:rsidRDefault="00F73C3D" w:rsidP="00F73C3D"/>
    <w:p w14:paraId="0A84F6C4" w14:textId="77777777" w:rsidR="00F73C3D" w:rsidRPr="0030348F" w:rsidRDefault="00F73C3D" w:rsidP="00F73C3D"/>
    <w:p w14:paraId="29FB7F4B" w14:textId="77777777" w:rsidR="00F73C3D" w:rsidRPr="0030348F" w:rsidRDefault="00F73C3D" w:rsidP="00F73C3D"/>
    <w:p w14:paraId="304F1BAA" w14:textId="77777777" w:rsidR="00F73C3D" w:rsidRPr="0030348F" w:rsidRDefault="00F73C3D" w:rsidP="00F73C3D"/>
    <w:p w14:paraId="65E5242B" w14:textId="77777777" w:rsidR="00F73C3D" w:rsidRPr="0030348F" w:rsidRDefault="00F73C3D" w:rsidP="00F73C3D"/>
    <w:p w14:paraId="22A9768A" w14:textId="77777777" w:rsidR="00F73C3D" w:rsidRPr="0030348F" w:rsidRDefault="00F73C3D" w:rsidP="00F73C3D"/>
    <w:p w14:paraId="5A355BB5" w14:textId="77777777" w:rsidR="00F73C3D" w:rsidRPr="0030348F" w:rsidRDefault="00F73C3D" w:rsidP="00F73C3D"/>
    <w:p w14:paraId="4C0C04D9" w14:textId="77777777" w:rsidR="00F73C3D" w:rsidRPr="0030348F" w:rsidRDefault="00F73C3D" w:rsidP="00F73C3D"/>
    <w:p w14:paraId="0422C75C" w14:textId="77777777" w:rsidR="00F73C3D" w:rsidRPr="0030348F" w:rsidRDefault="00F73C3D" w:rsidP="00F73C3D"/>
    <w:p w14:paraId="4546D5AF" w14:textId="77777777" w:rsidR="00F73C3D" w:rsidRPr="0030348F" w:rsidRDefault="00F73C3D" w:rsidP="00F73C3D"/>
    <w:p w14:paraId="49807C6E" w14:textId="77777777" w:rsidR="00F73C3D" w:rsidRPr="0030348F" w:rsidRDefault="00F73C3D" w:rsidP="00F73C3D"/>
    <w:p w14:paraId="61326A57" w14:textId="77777777" w:rsidR="00F73C3D" w:rsidRPr="0030348F" w:rsidRDefault="00F73C3D" w:rsidP="00F73C3D"/>
    <w:p w14:paraId="66267866" w14:textId="77777777" w:rsidR="00F73C3D" w:rsidRPr="0030348F" w:rsidRDefault="00F73C3D" w:rsidP="00F73C3D"/>
    <w:p w14:paraId="6CE5D75D" w14:textId="77777777" w:rsidR="00F73C3D" w:rsidRPr="0030348F" w:rsidRDefault="00F73C3D" w:rsidP="00F73C3D"/>
    <w:p w14:paraId="488403B8" w14:textId="77777777" w:rsidR="00F73C3D" w:rsidRPr="0030348F" w:rsidRDefault="00F73C3D" w:rsidP="00F73C3D"/>
    <w:p w14:paraId="0B8F8A48" w14:textId="77777777" w:rsidR="00F73C3D" w:rsidRPr="0030348F" w:rsidRDefault="00F73C3D" w:rsidP="00F73C3D"/>
    <w:p w14:paraId="1CB896DE" w14:textId="77777777" w:rsidR="00F73C3D" w:rsidRPr="0030348F" w:rsidRDefault="00F73C3D" w:rsidP="00F73C3D"/>
    <w:p w14:paraId="70808AA7" w14:textId="77777777" w:rsidR="00F73C3D" w:rsidRPr="0030348F" w:rsidRDefault="00F73C3D" w:rsidP="00F73C3D"/>
    <w:p w14:paraId="0E5417DD" w14:textId="77777777" w:rsidR="00F73C3D" w:rsidRPr="0030348F" w:rsidRDefault="00F73C3D" w:rsidP="00F73C3D"/>
    <w:p w14:paraId="4B24420A" w14:textId="77777777" w:rsidR="00F73C3D" w:rsidRPr="0030348F" w:rsidRDefault="00F73C3D" w:rsidP="00F73C3D"/>
    <w:p w14:paraId="490661C8" w14:textId="77777777" w:rsidR="00F73C3D" w:rsidRPr="0030348F" w:rsidRDefault="00F73C3D" w:rsidP="00F73C3D"/>
    <w:p w14:paraId="14E221EE" w14:textId="77777777" w:rsidR="00F73C3D" w:rsidRDefault="00F73C3D" w:rsidP="00F73C3D"/>
    <w:p w14:paraId="423C6CFF" w14:textId="77777777" w:rsidR="00F73C3D" w:rsidRDefault="00F73C3D" w:rsidP="00F73C3D"/>
    <w:p w14:paraId="232E3BB2" w14:textId="77777777" w:rsidR="00F73C3D" w:rsidRDefault="00F73C3D" w:rsidP="00F73C3D">
      <w:pPr>
        <w:tabs>
          <w:tab w:val="left" w:pos="6222"/>
        </w:tabs>
      </w:pPr>
      <w:r>
        <w:tab/>
      </w:r>
    </w:p>
    <w:p w14:paraId="3FB4D2F6" w14:textId="77777777" w:rsidR="00F73C3D" w:rsidRDefault="00F73C3D" w:rsidP="00F73C3D">
      <w:pPr>
        <w:tabs>
          <w:tab w:val="left" w:pos="6222"/>
        </w:tabs>
      </w:pPr>
    </w:p>
    <w:p w14:paraId="170E0328" w14:textId="77777777" w:rsidR="00F73C3D" w:rsidRDefault="00F73C3D" w:rsidP="00F73C3D">
      <w:pPr>
        <w:tabs>
          <w:tab w:val="left" w:pos="6222"/>
        </w:tabs>
      </w:pPr>
    </w:p>
    <w:p w14:paraId="0F9BDC91" w14:textId="77777777" w:rsidR="00F73C3D" w:rsidRDefault="00F73C3D" w:rsidP="00F73C3D">
      <w:pPr>
        <w:tabs>
          <w:tab w:val="left" w:pos="6222"/>
        </w:tabs>
      </w:pPr>
    </w:p>
    <w:p w14:paraId="696961A4" w14:textId="77777777" w:rsidR="00F73C3D" w:rsidRDefault="00F73C3D" w:rsidP="00F73C3D">
      <w:pPr>
        <w:tabs>
          <w:tab w:val="left" w:pos="6222"/>
        </w:tabs>
      </w:pPr>
    </w:p>
    <w:p w14:paraId="0AD3CEE9" w14:textId="77777777" w:rsidR="00F73C3D" w:rsidRDefault="00F73C3D" w:rsidP="00F73C3D">
      <w:pPr>
        <w:tabs>
          <w:tab w:val="left" w:pos="6222"/>
        </w:tabs>
      </w:pPr>
    </w:p>
    <w:p w14:paraId="7AB57D8F" w14:textId="77777777" w:rsidR="00F73C3D" w:rsidRDefault="00F73C3D" w:rsidP="00F73C3D">
      <w:pPr>
        <w:tabs>
          <w:tab w:val="left" w:pos="6222"/>
        </w:tabs>
      </w:pPr>
    </w:p>
    <w:p w14:paraId="1F9ECAA4" w14:textId="60AB0959" w:rsidR="00F73C3D" w:rsidRDefault="00F73C3D" w:rsidP="00F73C3D">
      <w:pPr>
        <w:tabs>
          <w:tab w:val="left" w:pos="6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2E518" wp14:editId="4E8508AF">
                <wp:simplePos x="0" y="0"/>
                <wp:positionH relativeFrom="column">
                  <wp:posOffset>-120015</wp:posOffset>
                </wp:positionH>
                <wp:positionV relativeFrom="paragraph">
                  <wp:posOffset>373380</wp:posOffset>
                </wp:positionV>
                <wp:extent cx="4369435" cy="7071360"/>
                <wp:effectExtent l="32385" t="30480" r="36830" b="32385"/>
                <wp:wrapNone/>
                <wp:docPr id="55382000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70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3062"/>
                            </w:tblGrid>
                            <w:tr w:rsidR="00F73C3D" w:rsidRPr="003A5379" w14:paraId="59978FE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660" w:type="dxa"/>
                                  <w:shd w:val="clear" w:color="auto" w:fill="auto"/>
                                </w:tcPr>
                                <w:p w14:paraId="758BDC28" w14:textId="1E38C1CC" w:rsidR="00F73C3D" w:rsidRPr="003A5379" w:rsidRDefault="00F73C3D" w:rsidP="003034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3A5379">
                                    <w:rPr>
                                      <w:rFonts w:ascii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359B18" wp14:editId="44D443C5">
                                        <wp:extent cx="2049780" cy="502920"/>
                                        <wp:effectExtent l="0" t="0" r="7620" b="0"/>
                                        <wp:docPr id="1644148503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502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  <w:shd w:val="clear" w:color="auto" w:fill="auto"/>
                                </w:tcPr>
                                <w:p w14:paraId="1189CEDD" w14:textId="77777777" w:rsidR="00F73C3D" w:rsidRPr="00C17543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LISTA DE MATERIAIS – 202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ED1B026" w14:textId="77777777" w:rsidR="00F73C3D" w:rsidRPr="00C17543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MINI MATERNAL 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 (2 a 3</w:t>
                                  </w: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anos)</w:t>
                                  </w:r>
                                </w:p>
                                <w:p w14:paraId="7D5FA706" w14:textId="77777777" w:rsidR="00F73C3D" w:rsidRPr="00702856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02856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INÍCIO DAS AULAS: 15/02/2024</w:t>
                                  </w:r>
                                </w:p>
                              </w:tc>
                            </w:tr>
                          </w:tbl>
                          <w:p w14:paraId="2677B0F0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ESCOLAR</w:t>
                            </w:r>
                          </w:p>
                          <w:p w14:paraId="58CBA6E0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resma de sulfite branco A4 (500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7CDC85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papel criativo</w:t>
                            </w:r>
                          </w:p>
                          <w:p w14:paraId="4C8BEA8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metros de papel Craft</w:t>
                            </w:r>
                          </w:p>
                          <w:p w14:paraId="2EB121F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papel textura visual </w:t>
                            </w:r>
                          </w:p>
                          <w:p w14:paraId="5C711AA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folhas de E.V.A. (qualquer cor)</w:t>
                            </w:r>
                          </w:p>
                          <w:p w14:paraId="7A17962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folha de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E.V.A;.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(com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gliter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  qualquer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cor</w:t>
                            </w:r>
                          </w:p>
                          <w:p w14:paraId="75E79C0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giz de cera em forma de lápis</w:t>
                            </w:r>
                          </w:p>
                          <w:p w14:paraId="51596DD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pincel chato nº 14</w:t>
                            </w:r>
                          </w:p>
                          <w:p w14:paraId="6ED6CA7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tinta guache (12 unidades)</w:t>
                            </w:r>
                          </w:p>
                          <w:p w14:paraId="4121DB0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caixas de massa de modelar grande – soft</w:t>
                            </w:r>
                          </w:p>
                          <w:p w14:paraId="4ADD2E9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 potinho de massinha que vira giz de cera</w:t>
                            </w:r>
                          </w:p>
                          <w:p w14:paraId="2251C29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tubo de cola branca (grande)</w:t>
                            </w:r>
                          </w:p>
                          <w:p w14:paraId="35A2928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rolo de barbante (pequeno)</w:t>
                            </w:r>
                          </w:p>
                          <w:p w14:paraId="38DC8BC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algodão</w:t>
                            </w:r>
                          </w:p>
                          <w:p w14:paraId="7FEA39D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palito de sorvete colorido</w:t>
                            </w:r>
                          </w:p>
                          <w:p w14:paraId="57BAA97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03 refis de cola quente (fino)</w:t>
                            </w:r>
                          </w:p>
                          <w:p w14:paraId="2F039CC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brinquedo pedagógico</w:t>
                            </w:r>
                          </w:p>
                          <w:p w14:paraId="38A2961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fita crepe</w:t>
                            </w:r>
                          </w:p>
                          <w:p w14:paraId="5065171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caneta de retroprojetor preta</w:t>
                            </w:r>
                          </w:p>
                          <w:p w14:paraId="5132ED26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potes de glitter pequenos (qualquer cor)</w:t>
                            </w:r>
                          </w:p>
                          <w:p w14:paraId="29C09BF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lantejoulas (qualquer cor) pequeno</w:t>
                            </w:r>
                          </w:p>
                          <w:p w14:paraId="5D2BAE9D" w14:textId="77777777" w:rsidR="00F73C3D" w:rsidRPr="00C17543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100 copos descartáveis</w:t>
                            </w:r>
                          </w:p>
                          <w:p w14:paraId="6FD6A81B" w14:textId="77777777" w:rsidR="00F73C3D" w:rsidRPr="003A5379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DO ALUNO</w:t>
                            </w:r>
                          </w:p>
                          <w:p w14:paraId="18FC034E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agenda escolar (poderá ser adquirida no Colégio no valor de R$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45,00 (capa dura)</w:t>
                            </w:r>
                          </w:p>
                          <w:p w14:paraId="1717859B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copo plástico com tampa</w:t>
                            </w:r>
                          </w:p>
                          <w:p w14:paraId="7C6D3C9C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almofada/travesseiro (com o nome do aluno)</w:t>
                            </w:r>
                          </w:p>
                          <w:p w14:paraId="05BB1A72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edredon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/coberta (com o nome do aluno)</w:t>
                            </w:r>
                          </w:p>
                          <w:p w14:paraId="75F23EEF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lençol  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com nome do aluno)</w:t>
                            </w:r>
                          </w:p>
                          <w:p w14:paraId="6965478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tesoura sem ponta</w:t>
                            </w:r>
                          </w:p>
                          <w:p w14:paraId="6D7573FC" w14:textId="77777777" w:rsidR="00F73C3D" w:rsidRPr="00327873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787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DE HIGIENE</w:t>
                            </w:r>
                          </w:p>
                          <w:p w14:paraId="4DEF6D0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278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escova dental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(com protetor)</w:t>
                            </w:r>
                          </w:p>
                          <w:p w14:paraId="75358CE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creme dental (sem flúor)</w:t>
                            </w:r>
                          </w:p>
                          <w:p w14:paraId="226BC6C6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toalha de mão (bordada com o nome)</w:t>
                            </w:r>
                          </w:p>
                          <w:p w14:paraId="1BB564C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escova para pentear os cabelos</w:t>
                            </w:r>
                          </w:p>
                          <w:p w14:paraId="18E8381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lenço umedecido</w:t>
                            </w:r>
                          </w:p>
                          <w:p w14:paraId="1FBD296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sabonete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liquido</w:t>
                            </w:r>
                            <w:proofErr w:type="gramEnd"/>
                          </w:p>
                          <w:p w14:paraId="36EABDE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creme de pentear</w:t>
                            </w:r>
                          </w:p>
                          <w:p w14:paraId="6683D3BB" w14:textId="77777777" w:rsidR="00F73C3D" w:rsidRPr="00327873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elástico de cabelo (para as meninas)</w:t>
                            </w:r>
                          </w:p>
                          <w:p w14:paraId="6A5E8918" w14:textId="77777777" w:rsidR="00F73C3D" w:rsidRPr="003A5379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Observações:</w:t>
                            </w:r>
                          </w:p>
                          <w:p w14:paraId="47BE4798" w14:textId="77777777" w:rsidR="00F73C3D" w:rsidRPr="008A07D9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Manter na mochila 1 troca de roupa (uniforme) com nome do(a) aluno(a) marcado</w:t>
                            </w:r>
                          </w:p>
                          <w:p w14:paraId="69CD5EF1" w14:textId="77777777" w:rsidR="00F73C3D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Recebimento de materiais:  01 e 02/02/2024 das 13h às 17h.</w:t>
                            </w:r>
                          </w:p>
                          <w:p w14:paraId="06C043C2" w14:textId="77777777" w:rsidR="00F73C3D" w:rsidRPr="00F61E2E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61E2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Todos os materiais deverão vir com o nome dos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alunos.</w:t>
                            </w:r>
                          </w:p>
                          <w:p w14:paraId="18F414CA" w14:textId="77777777" w:rsidR="00F73C3D" w:rsidRPr="003A5379" w:rsidRDefault="00F73C3D" w:rsidP="00F73C3D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6CE3C68" w14:textId="77777777" w:rsidR="00F73C3D" w:rsidRPr="001C7F96" w:rsidRDefault="00F73C3D" w:rsidP="00F7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E518" id="Caixa de Texto 8" o:spid="_x0000_s1027" type="#_x0000_t202" style="position:absolute;margin-left:-9.45pt;margin-top:29.4pt;width:344.05pt;height:5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wPHAIAADQEAAAOAAAAZHJzL2Uyb0RvYy54bWysU9tu3CAQfa/Uf0C8d23vNbHWG6WbblUp&#10;vUhpPwBjbKNihgK7dvr1HbCzWaVVH6rygGaY4TBz5rC9GTpFTsI6Cbqg2SylRGgOldRNQb99Pby5&#10;osR5piumQIuCPgpHb3avX217k4s5tKAqYQmCaJf3pqCt9yZPEsdb0TE3AyM0BmuwHfPo2iapLOsR&#10;vVPJPE3XSQ+2Mha4cA5P78Yg3UX8uhbcf65rJzxRBcXafNxt3MuwJ7styxvLTCv5VAb7hyo6JjU+&#10;eoa6Y56Ro5W/QXWSW3BQ+xmHLoG6llzEHrCbLH3RzUPLjIi9IDnOnGly/w+Wfzo9mC+W+OEtDDjA&#10;2IQz98C/O6Jh3zLdiFtroW8Fq/DhLFCW9Mbl09VAtctdACn7j1DhkNnRQwQaatsFVrBPgug4gMcz&#10;6WLwhOPhcrG+Xi5WlHCMbdJNtljHsSQsf7purPPvBXQkGAW1ONUIz073zodyWP6UEl5zoGR1kEpF&#10;xzblXllyYqiAQ1yxgxdpSpO+oKtNtkpHCv6CkeL6E0YnPWpZya6gVyFnUlcg7p2uotI8k2q0sWal&#10;JyYDeSONfigHIquJ5kBsCdUjUmthlC5+NTRasD8p6VG2BXU/jswKStQHjeO5zpbLoPPoLFebOTr2&#10;MlJeRpjmCFVQT8lo7v34N47GyqbFl0ZBaLjFkdYykv1c1VQ+SjPOYPpGQfuXfsx6/uy7XwAAAP//&#10;AwBQSwMEFAAGAAgAAAAhAPjCGyvjAAAACwEAAA8AAABkcnMvZG93bnJldi54bWxMj0FLw0AQhe+C&#10;/2EZwVu7STBpGrMpRZSCB6FVSnvbZtdsanY2ZLdN/PeOJz0O8/He98rVZDt21YNvHQqI5xEwjbVT&#10;LTYCPt5fZjkwHyQq2TnUAr61h1V1e1PKQrkRt/q6Cw2jEPSFFGBC6AvOfW20lX7ueo30+3SDlYHO&#10;oeFqkCOF244nUZRxK1ukBiN7/WR0/bW7WAGb9LjOX+twPtvNm1mMB5vun/dC3N9N60dgQU/hD4Zf&#10;fVKHipxO7oLKs07ALM6XhApIc5pAQJYtE2AnIuNF8gC8Kvn/DdUPAAAA//8DAFBLAQItABQABgAI&#10;AAAAIQC2gziS/gAAAOEBAAATAAAAAAAAAAAAAAAAAAAAAABbQ29udGVudF9UeXBlc10ueG1sUEsB&#10;Ai0AFAAGAAgAAAAhADj9If/WAAAAlAEAAAsAAAAAAAAAAAAAAAAALwEAAF9yZWxzLy5yZWxzUEsB&#10;Ai0AFAAGAAgAAAAhAJpw/A8cAgAANAQAAA4AAAAAAAAAAAAAAAAALgIAAGRycy9lMm9Eb2MueG1s&#10;UEsBAi0AFAAGAAgAAAAhAPjCGyvjAAAACwEAAA8AAAAAAAAAAAAAAAAAdgQAAGRycy9kb3ducmV2&#10;LnhtbFBLBQYAAAAABAAEAPMAAACGBQAAAAA=&#10;" strokecolor="red" strokeweight="4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3062"/>
                      </w:tblGrid>
                      <w:tr w:rsidR="00F73C3D" w:rsidRPr="003A5379" w14:paraId="59978FE2" w14:textId="77777777">
                        <w:trPr>
                          <w:trHeight w:val="494"/>
                        </w:trPr>
                        <w:tc>
                          <w:tcPr>
                            <w:tcW w:w="2660" w:type="dxa"/>
                            <w:shd w:val="clear" w:color="auto" w:fill="auto"/>
                          </w:tcPr>
                          <w:p w14:paraId="758BDC28" w14:textId="1E38C1CC" w:rsidR="00F73C3D" w:rsidRPr="003A5379" w:rsidRDefault="00F73C3D" w:rsidP="0030348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359B18" wp14:editId="44D443C5">
                                  <wp:extent cx="2049780" cy="502920"/>
                                  <wp:effectExtent l="0" t="0" r="7620" b="0"/>
                                  <wp:docPr id="1644148503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1" w:type="dxa"/>
                            <w:shd w:val="clear" w:color="auto" w:fill="auto"/>
                          </w:tcPr>
                          <w:p w14:paraId="1189CEDD" w14:textId="77777777" w:rsidR="00F73C3D" w:rsidRPr="00C17543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LISTA DE MATERIAIS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ED1B026" w14:textId="77777777" w:rsidR="00F73C3D" w:rsidRPr="00C17543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MINI MATERNAL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 (2 a 3</w:t>
                            </w: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anos)</w:t>
                            </w:r>
                          </w:p>
                          <w:p w14:paraId="7D5FA706" w14:textId="77777777" w:rsidR="00F73C3D" w:rsidRPr="00702856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2856"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INÍCIO DAS AULAS: 15/02/2024</w:t>
                            </w:r>
                          </w:p>
                        </w:tc>
                      </w:tr>
                    </w:tbl>
                    <w:p w14:paraId="2677B0F0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5379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ESCOLAR</w:t>
                      </w:r>
                    </w:p>
                    <w:p w14:paraId="58CBA6E0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17543">
                        <w:rPr>
                          <w:rFonts w:ascii="Calibri" w:hAnsi="Calibri" w:cs="Calibri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resma de sulfite branco A4 (500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14:paraId="17CDC85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papel criativo</w:t>
                      </w:r>
                    </w:p>
                    <w:p w14:paraId="4C8BEA8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metros de papel Craft</w:t>
                      </w:r>
                    </w:p>
                    <w:p w14:paraId="2EB121F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05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papel textura visual </w:t>
                      </w:r>
                    </w:p>
                    <w:p w14:paraId="5C711AA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folhas de E.V.A. (qualquer cor)</w:t>
                      </w:r>
                    </w:p>
                    <w:p w14:paraId="7A17962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folha de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E.V.A;.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(com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gliter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  qualquer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cor</w:t>
                      </w:r>
                    </w:p>
                    <w:p w14:paraId="75E79C0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giz de cera em forma de lápis</w:t>
                      </w:r>
                    </w:p>
                    <w:p w14:paraId="51596DD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pincel chato nº 14</w:t>
                      </w:r>
                    </w:p>
                    <w:p w14:paraId="6ED6CA7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tinta guache (12 unidades)</w:t>
                      </w:r>
                    </w:p>
                    <w:p w14:paraId="4121DB0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caixas de massa de modelar grande – soft</w:t>
                      </w:r>
                    </w:p>
                    <w:p w14:paraId="4ADD2E9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 potinho de massinha que vira giz de cera</w:t>
                      </w:r>
                    </w:p>
                    <w:p w14:paraId="2251C29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tubo de cola branca (grande)</w:t>
                      </w:r>
                    </w:p>
                    <w:p w14:paraId="35A2928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rolo de barbante (pequeno)</w:t>
                      </w:r>
                    </w:p>
                    <w:p w14:paraId="38DC8BC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algodão</w:t>
                      </w:r>
                    </w:p>
                    <w:p w14:paraId="7FEA39D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palito de sorvete colorido</w:t>
                      </w:r>
                    </w:p>
                    <w:p w14:paraId="57BAA97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03 refis de cola quente (fino)</w:t>
                      </w:r>
                    </w:p>
                    <w:p w14:paraId="2F039CC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brinquedo pedagógico</w:t>
                      </w:r>
                    </w:p>
                    <w:p w14:paraId="38A2961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fita crepe</w:t>
                      </w:r>
                    </w:p>
                    <w:p w14:paraId="5065171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caneta de retroprojetor preta</w:t>
                      </w:r>
                    </w:p>
                    <w:p w14:paraId="5132ED26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potes de glitter pequenos (qualquer cor)</w:t>
                      </w:r>
                    </w:p>
                    <w:p w14:paraId="29C09BF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lantejoulas (qualquer cor) pequeno</w:t>
                      </w:r>
                    </w:p>
                    <w:p w14:paraId="5D2BAE9D" w14:textId="77777777" w:rsidR="00F73C3D" w:rsidRPr="00C17543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100 copos descartáveis</w:t>
                      </w:r>
                    </w:p>
                    <w:p w14:paraId="6FD6A81B" w14:textId="77777777" w:rsidR="00F73C3D" w:rsidRPr="003A5379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DO ALUNO</w:t>
                      </w:r>
                    </w:p>
                    <w:p w14:paraId="18FC034E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agenda escolar (poderá ser adquirida no Colégio no valor de R$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45,00 (capa dura)</w:t>
                      </w:r>
                    </w:p>
                    <w:p w14:paraId="1717859B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copo plástico com tampa</w:t>
                      </w:r>
                    </w:p>
                    <w:p w14:paraId="7C6D3C9C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almofada/travesseiro (com o nome do aluno)</w:t>
                      </w:r>
                    </w:p>
                    <w:p w14:paraId="05BB1A72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edredon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/coberta (com o nome do aluno)</w:t>
                      </w:r>
                    </w:p>
                    <w:p w14:paraId="75F23EEF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lençol  (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com nome do aluno)</w:t>
                      </w:r>
                    </w:p>
                    <w:p w14:paraId="6965478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tesoura sem ponta</w:t>
                      </w:r>
                    </w:p>
                    <w:p w14:paraId="6D7573FC" w14:textId="77777777" w:rsidR="00F73C3D" w:rsidRPr="00327873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7873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DE HIGIENE</w:t>
                      </w:r>
                    </w:p>
                    <w:p w14:paraId="4DEF6D0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278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escova dental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(com protetor)</w:t>
                      </w:r>
                    </w:p>
                    <w:p w14:paraId="75358CE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creme dental (sem flúor)</w:t>
                      </w:r>
                    </w:p>
                    <w:p w14:paraId="226BC6C6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toalha de mão (bordada com o nome)</w:t>
                      </w:r>
                    </w:p>
                    <w:p w14:paraId="1BB564C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escova para pentear os cabelos</w:t>
                      </w:r>
                    </w:p>
                    <w:p w14:paraId="18E8381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lenço umedecido</w:t>
                      </w:r>
                    </w:p>
                    <w:p w14:paraId="1FBD296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sabonete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liquido</w:t>
                      </w:r>
                      <w:proofErr w:type="gramEnd"/>
                    </w:p>
                    <w:p w14:paraId="36EABDE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creme de pentear</w:t>
                      </w:r>
                    </w:p>
                    <w:p w14:paraId="6683D3BB" w14:textId="77777777" w:rsidR="00F73C3D" w:rsidRPr="00327873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elástico de cabelo (para as meninas)</w:t>
                      </w:r>
                    </w:p>
                    <w:p w14:paraId="6A5E8918" w14:textId="77777777" w:rsidR="00F73C3D" w:rsidRPr="003A5379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Observações:</w:t>
                      </w:r>
                    </w:p>
                    <w:p w14:paraId="47BE4798" w14:textId="77777777" w:rsidR="00F73C3D" w:rsidRPr="008A07D9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Manter na mochila 1 troca de roupa (uniforme) com nome do(a) aluno(a) marcado</w:t>
                      </w:r>
                    </w:p>
                    <w:p w14:paraId="69CD5EF1" w14:textId="77777777" w:rsidR="00F73C3D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Recebimento de materiais:  01 e 02/02/2024 das 13h às 17h.</w:t>
                      </w:r>
                    </w:p>
                    <w:p w14:paraId="06C043C2" w14:textId="77777777" w:rsidR="00F73C3D" w:rsidRPr="00F61E2E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61E2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Todos os materiais deverão vir com o nome dos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alunos.</w:t>
                      </w:r>
                    </w:p>
                    <w:p w14:paraId="18F414CA" w14:textId="77777777" w:rsidR="00F73C3D" w:rsidRPr="003A5379" w:rsidRDefault="00F73C3D" w:rsidP="00F73C3D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6CE3C68" w14:textId="77777777" w:rsidR="00F73C3D" w:rsidRPr="001C7F96" w:rsidRDefault="00F73C3D" w:rsidP="00F73C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0BA70" w14:textId="77777777" w:rsidR="00F73C3D" w:rsidRPr="0030348F" w:rsidRDefault="00F73C3D" w:rsidP="00F73C3D"/>
    <w:p w14:paraId="478D31C1" w14:textId="77777777" w:rsidR="00F73C3D" w:rsidRPr="0030348F" w:rsidRDefault="00F73C3D" w:rsidP="00F73C3D"/>
    <w:p w14:paraId="0EBA9581" w14:textId="77777777" w:rsidR="00F73C3D" w:rsidRPr="0030348F" w:rsidRDefault="00F73C3D" w:rsidP="00F73C3D"/>
    <w:p w14:paraId="270627EB" w14:textId="77777777" w:rsidR="00F73C3D" w:rsidRPr="0030348F" w:rsidRDefault="00F73C3D" w:rsidP="00F73C3D"/>
    <w:p w14:paraId="323622BC" w14:textId="77777777" w:rsidR="00F73C3D" w:rsidRPr="0030348F" w:rsidRDefault="00F73C3D" w:rsidP="00F73C3D"/>
    <w:p w14:paraId="61DF6142" w14:textId="77777777" w:rsidR="00F73C3D" w:rsidRPr="0030348F" w:rsidRDefault="00F73C3D" w:rsidP="00F73C3D"/>
    <w:p w14:paraId="51A30E72" w14:textId="77777777" w:rsidR="00F73C3D" w:rsidRPr="0030348F" w:rsidRDefault="00F73C3D" w:rsidP="00F73C3D"/>
    <w:p w14:paraId="776E13B6" w14:textId="77777777" w:rsidR="00F73C3D" w:rsidRPr="0030348F" w:rsidRDefault="00F73C3D" w:rsidP="00F73C3D"/>
    <w:p w14:paraId="54F72753" w14:textId="77777777" w:rsidR="00F73C3D" w:rsidRPr="0030348F" w:rsidRDefault="00F73C3D" w:rsidP="00F73C3D"/>
    <w:p w14:paraId="28AC7EE2" w14:textId="77777777" w:rsidR="00F73C3D" w:rsidRPr="0030348F" w:rsidRDefault="00F73C3D" w:rsidP="00F73C3D"/>
    <w:p w14:paraId="7C8C74DF" w14:textId="77777777" w:rsidR="00F73C3D" w:rsidRPr="0030348F" w:rsidRDefault="00F73C3D" w:rsidP="00F73C3D"/>
    <w:p w14:paraId="336C87DF" w14:textId="77777777" w:rsidR="00F73C3D" w:rsidRPr="0030348F" w:rsidRDefault="00F73C3D" w:rsidP="00F73C3D"/>
    <w:p w14:paraId="65A54F66" w14:textId="77777777" w:rsidR="00F73C3D" w:rsidRPr="0030348F" w:rsidRDefault="00F73C3D" w:rsidP="00F73C3D"/>
    <w:p w14:paraId="11E3F0A5" w14:textId="77777777" w:rsidR="00F73C3D" w:rsidRPr="0030348F" w:rsidRDefault="00F73C3D" w:rsidP="00F73C3D"/>
    <w:p w14:paraId="7093B5B1" w14:textId="77777777" w:rsidR="00F73C3D" w:rsidRPr="0030348F" w:rsidRDefault="00F73C3D" w:rsidP="00F73C3D"/>
    <w:p w14:paraId="6DAE39A4" w14:textId="77777777" w:rsidR="00F73C3D" w:rsidRPr="0030348F" w:rsidRDefault="00F73C3D" w:rsidP="00F73C3D"/>
    <w:p w14:paraId="4FE6299C" w14:textId="77777777" w:rsidR="00F73C3D" w:rsidRPr="0030348F" w:rsidRDefault="00F73C3D" w:rsidP="00F73C3D"/>
    <w:p w14:paraId="4BD72834" w14:textId="77777777" w:rsidR="00F73C3D" w:rsidRPr="0030348F" w:rsidRDefault="00F73C3D" w:rsidP="00F73C3D"/>
    <w:p w14:paraId="182E2743" w14:textId="77777777" w:rsidR="00F73C3D" w:rsidRPr="0030348F" w:rsidRDefault="00F73C3D" w:rsidP="00F73C3D"/>
    <w:p w14:paraId="3DA4FD0C" w14:textId="77777777" w:rsidR="00F73C3D" w:rsidRPr="0030348F" w:rsidRDefault="00F73C3D" w:rsidP="00F73C3D"/>
    <w:p w14:paraId="7D8C88AD" w14:textId="77777777" w:rsidR="00F73C3D" w:rsidRPr="0030348F" w:rsidRDefault="00F73C3D" w:rsidP="00F73C3D"/>
    <w:p w14:paraId="13645474" w14:textId="77777777" w:rsidR="00F73C3D" w:rsidRPr="0030348F" w:rsidRDefault="00F73C3D" w:rsidP="00F73C3D"/>
    <w:p w14:paraId="0B08A682" w14:textId="77777777" w:rsidR="00F73C3D" w:rsidRPr="0030348F" w:rsidRDefault="00F73C3D" w:rsidP="00F73C3D"/>
    <w:p w14:paraId="65E87DD3" w14:textId="77777777" w:rsidR="00F73C3D" w:rsidRPr="0030348F" w:rsidRDefault="00F73C3D" w:rsidP="00F73C3D"/>
    <w:p w14:paraId="232FF520" w14:textId="77777777" w:rsidR="00F73C3D" w:rsidRPr="0030348F" w:rsidRDefault="00F73C3D" w:rsidP="00F73C3D"/>
    <w:p w14:paraId="01DB8E91" w14:textId="77777777" w:rsidR="00F73C3D" w:rsidRPr="0030348F" w:rsidRDefault="00F73C3D" w:rsidP="00F73C3D"/>
    <w:p w14:paraId="5EF8FE28" w14:textId="77777777" w:rsidR="00F73C3D" w:rsidRPr="0030348F" w:rsidRDefault="00F73C3D" w:rsidP="00F73C3D"/>
    <w:p w14:paraId="113B2831" w14:textId="77777777" w:rsidR="00F73C3D" w:rsidRPr="0030348F" w:rsidRDefault="00F73C3D" w:rsidP="00F73C3D"/>
    <w:p w14:paraId="25819A3F" w14:textId="77777777" w:rsidR="00F73C3D" w:rsidRPr="0030348F" w:rsidRDefault="00F73C3D" w:rsidP="00F73C3D"/>
    <w:p w14:paraId="7807306F" w14:textId="77777777" w:rsidR="00F73C3D" w:rsidRPr="0030348F" w:rsidRDefault="00F73C3D" w:rsidP="00F73C3D"/>
    <w:p w14:paraId="46DA1274" w14:textId="77777777" w:rsidR="00F73C3D" w:rsidRPr="0030348F" w:rsidRDefault="00F73C3D" w:rsidP="00F73C3D"/>
    <w:p w14:paraId="3702B6FF" w14:textId="77777777" w:rsidR="00F73C3D" w:rsidRPr="0030348F" w:rsidRDefault="00F73C3D" w:rsidP="00F73C3D"/>
    <w:p w14:paraId="7E3319B8" w14:textId="77777777" w:rsidR="00F73C3D" w:rsidRPr="0030348F" w:rsidRDefault="00F73C3D" w:rsidP="00F73C3D"/>
    <w:p w14:paraId="096E93D2" w14:textId="77777777" w:rsidR="00F73C3D" w:rsidRPr="0030348F" w:rsidRDefault="00F73C3D" w:rsidP="00F73C3D"/>
    <w:p w14:paraId="72298905" w14:textId="77777777" w:rsidR="00F73C3D" w:rsidRPr="0030348F" w:rsidRDefault="00F73C3D" w:rsidP="00F73C3D"/>
    <w:p w14:paraId="3E7A8BB0" w14:textId="77777777" w:rsidR="00F73C3D" w:rsidRPr="0030348F" w:rsidRDefault="00F73C3D" w:rsidP="00F73C3D"/>
    <w:p w14:paraId="7E4DB6FA" w14:textId="77777777" w:rsidR="00F73C3D" w:rsidRPr="0030348F" w:rsidRDefault="00F73C3D" w:rsidP="00F73C3D"/>
    <w:p w14:paraId="06717F13" w14:textId="77777777" w:rsidR="00F73C3D" w:rsidRPr="0030348F" w:rsidRDefault="00F73C3D" w:rsidP="00F73C3D"/>
    <w:p w14:paraId="4B249EE5" w14:textId="77777777" w:rsidR="00F73C3D" w:rsidRPr="0030348F" w:rsidRDefault="00F73C3D" w:rsidP="00F73C3D"/>
    <w:p w14:paraId="56F08A5C" w14:textId="77777777" w:rsidR="00F73C3D" w:rsidRPr="0030348F" w:rsidRDefault="00F73C3D" w:rsidP="00F73C3D"/>
    <w:p w14:paraId="64F8DD16" w14:textId="77777777" w:rsidR="00F73C3D" w:rsidRPr="0030348F" w:rsidRDefault="00F73C3D" w:rsidP="00F73C3D"/>
    <w:p w14:paraId="3A4683E3" w14:textId="77777777" w:rsidR="00F73C3D" w:rsidRPr="0030348F" w:rsidRDefault="00F73C3D" w:rsidP="00F73C3D"/>
    <w:p w14:paraId="3E3E6EB6" w14:textId="77777777" w:rsidR="00F73C3D" w:rsidRPr="0030348F" w:rsidRDefault="00F73C3D" w:rsidP="00F73C3D"/>
    <w:p w14:paraId="7C2A0E63" w14:textId="77777777" w:rsidR="00F73C3D" w:rsidRPr="0030348F" w:rsidRDefault="00F73C3D" w:rsidP="00F73C3D"/>
    <w:p w14:paraId="7476D6BC" w14:textId="77777777" w:rsidR="00F73C3D" w:rsidRPr="0030348F" w:rsidRDefault="00F73C3D" w:rsidP="00F73C3D"/>
    <w:p w14:paraId="0E18E45C" w14:textId="77777777" w:rsidR="00F73C3D" w:rsidRDefault="00F73C3D" w:rsidP="00F73C3D"/>
    <w:p w14:paraId="6BFD4CD9" w14:textId="77777777" w:rsidR="00F73C3D" w:rsidRDefault="00F73C3D" w:rsidP="00F73C3D">
      <w:pPr>
        <w:tabs>
          <w:tab w:val="left" w:pos="7544"/>
        </w:tabs>
      </w:pPr>
      <w:r>
        <w:tab/>
      </w:r>
    </w:p>
    <w:p w14:paraId="6F7A2035" w14:textId="77777777" w:rsidR="00F73C3D" w:rsidRDefault="00F73C3D" w:rsidP="00F73C3D">
      <w:pPr>
        <w:tabs>
          <w:tab w:val="left" w:pos="7544"/>
        </w:tabs>
      </w:pPr>
    </w:p>
    <w:p w14:paraId="3B32895D" w14:textId="77777777" w:rsidR="00F73C3D" w:rsidRDefault="00F73C3D" w:rsidP="00F73C3D">
      <w:pPr>
        <w:tabs>
          <w:tab w:val="left" w:pos="7544"/>
        </w:tabs>
      </w:pPr>
    </w:p>
    <w:p w14:paraId="1CCC9538" w14:textId="77777777" w:rsidR="00F73C3D" w:rsidRDefault="00F73C3D" w:rsidP="00F73C3D">
      <w:pPr>
        <w:tabs>
          <w:tab w:val="left" w:pos="7544"/>
        </w:tabs>
      </w:pPr>
    </w:p>
    <w:p w14:paraId="6F85566A" w14:textId="77777777" w:rsidR="00F73C3D" w:rsidRDefault="00F73C3D" w:rsidP="00F73C3D">
      <w:pPr>
        <w:tabs>
          <w:tab w:val="left" w:pos="7544"/>
        </w:tabs>
      </w:pPr>
    </w:p>
    <w:p w14:paraId="69510EE0" w14:textId="77777777" w:rsidR="00F73C3D" w:rsidRDefault="00F73C3D" w:rsidP="00F73C3D">
      <w:pPr>
        <w:tabs>
          <w:tab w:val="left" w:pos="7544"/>
        </w:tabs>
      </w:pPr>
    </w:p>
    <w:p w14:paraId="65B496A4" w14:textId="77777777" w:rsidR="00F73C3D" w:rsidRDefault="00F73C3D" w:rsidP="00F73C3D">
      <w:pPr>
        <w:tabs>
          <w:tab w:val="left" w:pos="7544"/>
        </w:tabs>
      </w:pPr>
    </w:p>
    <w:p w14:paraId="5C0407AA" w14:textId="77777777" w:rsidR="00F73C3D" w:rsidRDefault="00F73C3D" w:rsidP="00F73C3D">
      <w:pPr>
        <w:tabs>
          <w:tab w:val="left" w:pos="7544"/>
        </w:tabs>
      </w:pPr>
    </w:p>
    <w:p w14:paraId="21A6E8CA" w14:textId="3F694963" w:rsidR="00F73C3D" w:rsidRDefault="00F73C3D" w:rsidP="00F73C3D">
      <w:pPr>
        <w:tabs>
          <w:tab w:val="left" w:pos="7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BB936" wp14:editId="71D6257E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4389755" cy="8094980"/>
                <wp:effectExtent l="32385" t="34290" r="35560" b="33655"/>
                <wp:wrapNone/>
                <wp:docPr id="729498941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809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2"/>
                              <w:gridCol w:w="3478"/>
                            </w:tblGrid>
                            <w:tr w:rsidR="00F73C3D" w:rsidRPr="003A5379" w14:paraId="5BDDA251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660" w:type="dxa"/>
                                  <w:shd w:val="clear" w:color="auto" w:fill="auto"/>
                                </w:tcPr>
                                <w:p w14:paraId="5D4A6AAE" w14:textId="27D18796" w:rsidR="00F73C3D" w:rsidRPr="003A5379" w:rsidRDefault="00F73C3D" w:rsidP="003034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3A5379">
                                    <w:rPr>
                                      <w:rFonts w:ascii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F2E4643" wp14:editId="7B528552">
                                        <wp:extent cx="1813560" cy="449580"/>
                                        <wp:effectExtent l="0" t="0" r="0" b="7620"/>
                                        <wp:docPr id="768998194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3560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  <w:shd w:val="clear" w:color="auto" w:fill="auto"/>
                                </w:tcPr>
                                <w:p w14:paraId="0AEB763F" w14:textId="77777777" w:rsidR="00F73C3D" w:rsidRPr="00C17543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LISTA DE MATERIAIS – 202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06240AFC" w14:textId="77777777" w:rsidR="00F73C3D" w:rsidRPr="00C17543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1754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MATERNAL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– EDUCAÇÃO INFANTIL</w:t>
                                  </w:r>
                                </w:p>
                                <w:p w14:paraId="2FC60C96" w14:textId="77777777" w:rsidR="00F73C3D" w:rsidRPr="00F112FA" w:rsidRDefault="00F73C3D" w:rsidP="0030348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112FA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INÍCIO DAS AULAS: 15/02/2024</w:t>
                                  </w:r>
                                </w:p>
                              </w:tc>
                            </w:tr>
                          </w:tbl>
                          <w:p w14:paraId="60A8F6BC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ESCOLAR</w:t>
                            </w:r>
                          </w:p>
                          <w:p w14:paraId="4D0E670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resma de sulfite branco A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  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C947F58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sulfite colorido (qualquer cor)</w:t>
                            </w:r>
                          </w:p>
                          <w:p w14:paraId="27E62518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05 folhas de etiqueta colante (tamanho sulfite)</w:t>
                            </w:r>
                          </w:p>
                          <w:p w14:paraId="4329C03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04 folhas de papel crepom (qualquer cor)</w:t>
                            </w:r>
                          </w:p>
                          <w:p w14:paraId="33BEF3A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04 folhas de E.V.A. lisas (qualquer cor)</w:t>
                            </w:r>
                          </w:p>
                          <w:p w14:paraId="3F968EC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02 folhas de E.V.A. com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gliter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(qualquer cor)</w:t>
                            </w:r>
                          </w:p>
                          <w:p w14:paraId="0DEF85B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pacote de papel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creative</w:t>
                            </w:r>
                            <w:proofErr w:type="spellEnd"/>
                          </w:p>
                          <w:p w14:paraId="38E8894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5 folhas de Eco Cores – textura visual</w:t>
                            </w:r>
                          </w:p>
                          <w:p w14:paraId="4BE7488D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20 plásticos perfurados</w:t>
                            </w:r>
                          </w:p>
                          <w:p w14:paraId="02D72850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03 caixas de massa de modelar (grande – soft)</w:t>
                            </w:r>
                          </w:p>
                          <w:p w14:paraId="1332256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caixa de tinta guache bastão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( 6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cores)</w:t>
                            </w:r>
                          </w:p>
                          <w:p w14:paraId="05D2D8C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caixa de tinta guache confete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( 6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cores)</w:t>
                            </w:r>
                          </w:p>
                          <w:p w14:paraId="04D3701D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 pastas de papelão com presilha (branca)</w:t>
                            </w:r>
                          </w:p>
                          <w:p w14:paraId="3E80BAE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pincel chato nº 14</w:t>
                            </w:r>
                          </w:p>
                          <w:p w14:paraId="6B8E72B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tubos de cola tenaz branca (grande)</w:t>
                            </w:r>
                          </w:p>
                          <w:p w14:paraId="52D32DDE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tinta guache (12 unidades)</w:t>
                            </w:r>
                          </w:p>
                          <w:p w14:paraId="0A938CC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caneta permanente preta (ponta dupla)</w:t>
                            </w:r>
                          </w:p>
                          <w:p w14:paraId="598C235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 botões sortidos</w:t>
                            </w:r>
                          </w:p>
                          <w:p w14:paraId="70351FF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algodão</w:t>
                            </w:r>
                          </w:p>
                          <w:p w14:paraId="411832A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palito de sorvete (qualquer cor)</w:t>
                            </w:r>
                          </w:p>
                          <w:p w14:paraId="585B138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rolinho de pintura (tamanho 40mm)</w:t>
                            </w:r>
                          </w:p>
                          <w:p w14:paraId="39099928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livros infantil</w:t>
                            </w:r>
                          </w:p>
                          <w:p w14:paraId="40456F5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colas coloridas 3D (qualquer cor)</w:t>
                            </w:r>
                          </w:p>
                          <w:p w14:paraId="42CC63D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05 bastões de cola quente fino</w:t>
                            </w:r>
                          </w:p>
                          <w:p w14:paraId="361E509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fita durex (larga)</w:t>
                            </w:r>
                          </w:p>
                          <w:p w14:paraId="4407BBB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rolo de barbante (pequeno)</w:t>
                            </w:r>
                          </w:p>
                          <w:p w14:paraId="77B9B1D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fita crepe</w:t>
                            </w:r>
                          </w:p>
                          <w:p w14:paraId="29E8C586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100 copos descartáveis</w:t>
                            </w:r>
                          </w:p>
                          <w:p w14:paraId="61EE6A89" w14:textId="77777777" w:rsidR="00F73C3D" w:rsidRPr="003A5379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DO ALUNO</w:t>
                            </w:r>
                          </w:p>
                          <w:p w14:paraId="127A073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agenda escolar (poderá ser adquirida no Colégio no valor de R$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45,00 (capa dura)</w:t>
                            </w:r>
                          </w:p>
                          <w:p w14:paraId="6E730BE9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lápis de escrever (jumbo)</w:t>
                            </w:r>
                          </w:p>
                          <w:p w14:paraId="4E9CE86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lápis giz de cera (12 cores)</w:t>
                            </w:r>
                          </w:p>
                          <w:p w14:paraId="748D5DF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tesoura sem ponta</w:t>
                            </w:r>
                          </w:p>
                          <w:p w14:paraId="6E5A815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apontador</w:t>
                            </w:r>
                          </w:p>
                          <w:p w14:paraId="21206123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borracha</w:t>
                            </w:r>
                          </w:p>
                          <w:p w14:paraId="723B4BA9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estojo</w:t>
                            </w:r>
                          </w:p>
                          <w:p w14:paraId="67D28B5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pasta  maleta</w:t>
                            </w:r>
                            <w:proofErr w:type="gramEnd"/>
                          </w:p>
                          <w:p w14:paraId="1337F5F4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787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DE HIGIENE</w:t>
                            </w:r>
                          </w:p>
                          <w:p w14:paraId="64E33C5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C2E5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escova dental</w:t>
                            </w:r>
                          </w:p>
                          <w:p w14:paraId="7C8F10B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creme dental</w:t>
                            </w:r>
                          </w:p>
                          <w:p w14:paraId="1780923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toalhinha de mão (bordada com o nome)</w:t>
                            </w:r>
                          </w:p>
                          <w:p w14:paraId="3A765D7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sabonete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liquido</w:t>
                            </w:r>
                            <w:proofErr w:type="gramEnd"/>
                          </w:p>
                          <w:p w14:paraId="69EC6004" w14:textId="77777777" w:rsidR="00F73C3D" w:rsidRPr="001C2E5E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pacotes de lenço umedecido (100 unidades ou 4 pacotes de 50 unidades)</w:t>
                            </w:r>
                          </w:p>
                          <w:p w14:paraId="2C2C65BA" w14:textId="77777777" w:rsidR="00F73C3D" w:rsidRPr="003A5379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Manter na mochila 1 troca de roupa (uniforme) com nome do aluno(a) marcado</w:t>
                            </w:r>
                          </w:p>
                          <w:p w14:paraId="3E47561B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1BF12DD" w14:textId="77777777" w:rsidR="00F73C3D" w:rsidRPr="003A5379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Observações:</w:t>
                            </w:r>
                          </w:p>
                          <w:p w14:paraId="2A4385F2" w14:textId="77777777" w:rsidR="00F73C3D" w:rsidRPr="008A07D9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Manter na mochila 1 troca de roupa (uniforme) com nome do(a) aluno(a) marcado</w:t>
                            </w:r>
                          </w:p>
                          <w:p w14:paraId="7B7670B3" w14:textId="77777777" w:rsidR="00F73C3D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Recebimento de materiais:  01 e 02/02/2024 das 13h às 17h.</w:t>
                            </w:r>
                          </w:p>
                          <w:p w14:paraId="09CE706D" w14:textId="77777777" w:rsidR="00F73C3D" w:rsidRPr="00F61E2E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61E2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Todos os materiais deverão vir com o nome dos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alunos.</w:t>
                            </w:r>
                          </w:p>
                          <w:p w14:paraId="4FBBC091" w14:textId="77777777" w:rsidR="00F73C3D" w:rsidRDefault="00F73C3D" w:rsidP="00F73C3D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0D752A4" w14:textId="77777777" w:rsidR="00F73C3D" w:rsidRPr="003A5379" w:rsidRDefault="00F73C3D" w:rsidP="00F73C3D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F8A40DD" w14:textId="77777777" w:rsidR="00F73C3D" w:rsidRPr="001C7F96" w:rsidRDefault="00F73C3D" w:rsidP="00F7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B936" id="Caixa de Texto 6" o:spid="_x0000_s1028" type="#_x0000_t202" style="position:absolute;margin-left:2.55pt;margin-top:2.7pt;width:345.65pt;height:6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LkHQIAADQEAAAOAAAAZHJzL2Uyb0RvYy54bWysU9uO0zAQfUfiHyy/06SlZduo6WrpUoS0&#10;XKSFD3Adp7FwPGbsNilfz9hpu9WCeED4wfJ47DMzZ84sb/vWsINCr8GWfDzKOVNWQqXtruTfvm5e&#10;zTnzQdhKGLCq5Efl+e3q5Ytl5wo1gQZMpZARiPVF50rehOCKLPOyUa3wI3DKkrMGbEUgE3dZhaIj&#10;9NZkkzx/k3WAlUOQynu6vR+cfJXw61rJ8LmuvQrMlJxyC2nHtG/jnq2WotihcI2WpzTEP2TRCm0p&#10;6AXqXgTB9qh/g2q1RPBQh5GENoO61lKlGqiacf6smsdGOJVqIXK8u9Dk/x+s/HR4dF+Qhf4t9NTA&#10;VIR3DyC/e2Zh3Qi7U3eI0DVKVBR4HCnLOueL09dItS98BNl2H6GiJot9gATU19hGVqhORujUgOOF&#10;dNUHJuly+nq+uJnNOJPkm+eL6WKe2pKJ4vzdoQ/vFbQsHkqO1NUELw4PPsR0RHF+EqN5MLraaGOS&#10;gbvt2iA7CFLAJq1UwbNnxrKu5LOb8SwfKPgLRk7rTxitDqRlo9tYx/mRKCJx72yVlBaENsOZcjb2&#10;xGQkb6Ax9Nue6arkkxggEruF6kjUIgzSpVGjQwP4k7OOZFty/2MvUHFmPlhqz2I8nUadJ2M6u5mQ&#10;gdee7bVHWElQJQ+cDcd1GGZj71DvGoo0CMLCHbW01onsp6xO6ZM0Uw9OYxS1f22nV0/DvvoFAAD/&#10;/wMAUEsDBBQABgAIAAAAIQBqCt5T3wAAAAgBAAAPAAAAZHJzL2Rvd25yZXYueG1sTI9BS8NAEIXv&#10;gv9hGcGb3TSYGGM2pYhS8CBYpehtmx2zqdnZkN028d87nvQ0M7zHm+9Vq9n14oRj6DwpWC4SEEiN&#10;Nx21Ct5eH68KECFqMrr3hAq+McCqPj+rdGn8RC942sZWcAiFUiuwMQ6llKGx6HRY+AGJtU8/Oh35&#10;HFtpRj1xuOtlmiS5dLoj/mD1gPcWm6/t0SnYZB/r4qmJh4PbPNub6d1lu4edUpcX8/oORMQ5/pnh&#10;F5/RoWamvT+SCaJXkC3ZyOMaBKv5bc7Lnm1pkaQg60r+L1D/AAAA//8DAFBLAQItABQABgAIAAAA&#10;IQC2gziS/gAAAOEBAAATAAAAAAAAAAAAAAAAAAAAAABbQ29udGVudF9UeXBlc10ueG1sUEsBAi0A&#10;FAAGAAgAAAAhADj9If/WAAAAlAEAAAsAAAAAAAAAAAAAAAAALwEAAF9yZWxzLy5yZWxzUEsBAi0A&#10;FAAGAAgAAAAhAOBJYuQdAgAANAQAAA4AAAAAAAAAAAAAAAAALgIAAGRycy9lMm9Eb2MueG1sUEsB&#10;Ai0AFAAGAAgAAAAhAGoK3lPfAAAACAEAAA8AAAAAAAAAAAAAAAAAdwQAAGRycy9kb3ducmV2Lnht&#10;bFBLBQYAAAAABAAEAPMAAACDBQAAAAA=&#10;" strokecolor="red" strokeweight="4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2"/>
                        <w:gridCol w:w="3478"/>
                      </w:tblGrid>
                      <w:tr w:rsidR="00F73C3D" w:rsidRPr="003A5379" w14:paraId="5BDDA251" w14:textId="77777777">
                        <w:trPr>
                          <w:trHeight w:val="494"/>
                        </w:trPr>
                        <w:tc>
                          <w:tcPr>
                            <w:tcW w:w="2660" w:type="dxa"/>
                            <w:shd w:val="clear" w:color="auto" w:fill="auto"/>
                          </w:tcPr>
                          <w:p w14:paraId="5D4A6AAE" w14:textId="27D18796" w:rsidR="00F73C3D" w:rsidRPr="003A5379" w:rsidRDefault="00F73C3D" w:rsidP="0030348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2E4643" wp14:editId="7B528552">
                                  <wp:extent cx="1813560" cy="449580"/>
                                  <wp:effectExtent l="0" t="0" r="0" b="7620"/>
                                  <wp:docPr id="768998194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1" w:type="dxa"/>
                            <w:shd w:val="clear" w:color="auto" w:fill="auto"/>
                          </w:tcPr>
                          <w:p w14:paraId="0AEB763F" w14:textId="77777777" w:rsidR="00F73C3D" w:rsidRPr="00C17543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LISTA DE MATERIAIS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6240AFC" w14:textId="77777777" w:rsidR="00F73C3D" w:rsidRPr="00C17543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175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MATERNAL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 EDUCAÇÃO INFANTIL</w:t>
                            </w:r>
                          </w:p>
                          <w:p w14:paraId="2FC60C96" w14:textId="77777777" w:rsidR="00F73C3D" w:rsidRPr="00F112FA" w:rsidRDefault="00F73C3D" w:rsidP="003034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12FA"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INÍCIO DAS AULAS: 15/02/2024</w:t>
                            </w:r>
                          </w:p>
                        </w:tc>
                      </w:tr>
                    </w:tbl>
                    <w:p w14:paraId="60A8F6BC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5379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ESCOLAR</w:t>
                      </w:r>
                    </w:p>
                    <w:p w14:paraId="4D0E670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17543">
                        <w:rPr>
                          <w:rFonts w:ascii="Calibri" w:hAnsi="Calibri" w:cs="Calibri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resma de sulfite branco A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  (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14:paraId="3C947F58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100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sulfite colorido (qualquer cor)</w:t>
                      </w:r>
                    </w:p>
                    <w:p w14:paraId="27E62518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05 folhas de etiqueta colante (tamanho sulfite)</w:t>
                      </w:r>
                    </w:p>
                    <w:p w14:paraId="4329C03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04 folhas de papel crepom (qualquer cor)</w:t>
                      </w:r>
                    </w:p>
                    <w:p w14:paraId="33BEF3A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04 folhas de E.V.A. lisas (qualquer cor)</w:t>
                      </w:r>
                    </w:p>
                    <w:p w14:paraId="3F968EC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02 folhas de E.V.A. com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gliter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(qualquer cor)</w:t>
                      </w:r>
                    </w:p>
                    <w:p w14:paraId="0DEF85B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pacote de papel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creative</w:t>
                      </w:r>
                      <w:proofErr w:type="spellEnd"/>
                    </w:p>
                    <w:p w14:paraId="38E8894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5 folhas de Eco Cores – textura visual</w:t>
                      </w:r>
                    </w:p>
                    <w:p w14:paraId="4BE7488D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20 plásticos perfurados</w:t>
                      </w:r>
                    </w:p>
                    <w:p w14:paraId="02D72850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03 caixas de massa de modelar (grande – soft)</w:t>
                      </w:r>
                    </w:p>
                    <w:p w14:paraId="1332256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caixa de tinta guache bastão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( 6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cores)</w:t>
                      </w:r>
                    </w:p>
                    <w:p w14:paraId="05D2D8C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caixa de tinta guache confete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( 6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cores)</w:t>
                      </w:r>
                    </w:p>
                    <w:p w14:paraId="04D3701D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 pastas de papelão com presilha (branca)</w:t>
                      </w:r>
                    </w:p>
                    <w:p w14:paraId="3E80BAE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pincel chato nº 14</w:t>
                      </w:r>
                    </w:p>
                    <w:p w14:paraId="6B8E72B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tubos de cola tenaz branca (grande)</w:t>
                      </w:r>
                    </w:p>
                    <w:p w14:paraId="52D32DDE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tinta guache (12 unidades)</w:t>
                      </w:r>
                    </w:p>
                    <w:p w14:paraId="0A938CC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caneta permanente preta (ponta dupla)</w:t>
                      </w:r>
                    </w:p>
                    <w:p w14:paraId="598C235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 botões sortidos</w:t>
                      </w:r>
                    </w:p>
                    <w:p w14:paraId="70351FF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algodão</w:t>
                      </w:r>
                    </w:p>
                    <w:p w14:paraId="411832A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palito de sorvete (qualquer cor)</w:t>
                      </w:r>
                    </w:p>
                    <w:p w14:paraId="585B138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rolinho de pintura (tamanho 40mm)</w:t>
                      </w:r>
                    </w:p>
                    <w:p w14:paraId="39099928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livros infantil</w:t>
                      </w:r>
                    </w:p>
                    <w:p w14:paraId="40456F5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colas coloridas 3D (qualquer cor)</w:t>
                      </w:r>
                    </w:p>
                    <w:p w14:paraId="42CC63D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05 bastões de cola quente fino</w:t>
                      </w:r>
                    </w:p>
                    <w:p w14:paraId="361E509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fita durex (larga)</w:t>
                      </w:r>
                    </w:p>
                    <w:p w14:paraId="4407BBB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rolo de barbante (pequeno)</w:t>
                      </w:r>
                    </w:p>
                    <w:p w14:paraId="77B9B1D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fita crepe</w:t>
                      </w:r>
                    </w:p>
                    <w:p w14:paraId="29E8C586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100 copos descartáveis</w:t>
                      </w:r>
                    </w:p>
                    <w:p w14:paraId="61EE6A89" w14:textId="77777777" w:rsidR="00F73C3D" w:rsidRPr="003A5379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DO ALUNO</w:t>
                      </w:r>
                    </w:p>
                    <w:p w14:paraId="127A073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agenda escolar (poderá ser adquirida no Colégio no valor de R$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45,00 (capa dura)</w:t>
                      </w:r>
                    </w:p>
                    <w:p w14:paraId="6E730BE9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lápis de escrever (jumbo)</w:t>
                      </w:r>
                    </w:p>
                    <w:p w14:paraId="4E9CE86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lápis giz de cera (12 cores)</w:t>
                      </w:r>
                    </w:p>
                    <w:p w14:paraId="748D5DF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tesoura sem ponta</w:t>
                      </w:r>
                    </w:p>
                    <w:p w14:paraId="6E5A815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apontador</w:t>
                      </w:r>
                    </w:p>
                    <w:p w14:paraId="21206123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borracha</w:t>
                      </w:r>
                    </w:p>
                    <w:p w14:paraId="723B4BA9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estojo</w:t>
                      </w:r>
                    </w:p>
                    <w:p w14:paraId="67D28B5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pasta  maleta</w:t>
                      </w:r>
                      <w:proofErr w:type="gramEnd"/>
                    </w:p>
                    <w:p w14:paraId="1337F5F4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7873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DE HIGIENE</w:t>
                      </w:r>
                    </w:p>
                    <w:p w14:paraId="64E33C5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C2E5E"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escova dental</w:t>
                      </w:r>
                    </w:p>
                    <w:p w14:paraId="7C8F10B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creme dental</w:t>
                      </w:r>
                    </w:p>
                    <w:p w14:paraId="1780923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toalhinha de mão (bordada com o nome)</w:t>
                      </w:r>
                    </w:p>
                    <w:p w14:paraId="3A765D7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sabonete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liquido</w:t>
                      </w:r>
                      <w:proofErr w:type="gramEnd"/>
                    </w:p>
                    <w:p w14:paraId="69EC6004" w14:textId="77777777" w:rsidR="00F73C3D" w:rsidRPr="001C2E5E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pacotes de lenço umedecido (100 unidades ou 4 pacotes de 50 unidades)</w:t>
                      </w:r>
                    </w:p>
                    <w:p w14:paraId="2C2C65BA" w14:textId="77777777" w:rsidR="00F73C3D" w:rsidRPr="003A5379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Manter na mochila 1 troca de roupa (uniforme) com nome do aluno(a) marcado</w:t>
                      </w:r>
                    </w:p>
                    <w:p w14:paraId="3E47561B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1BF12DD" w14:textId="77777777" w:rsidR="00F73C3D" w:rsidRPr="003A5379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Observações:</w:t>
                      </w:r>
                    </w:p>
                    <w:p w14:paraId="2A4385F2" w14:textId="77777777" w:rsidR="00F73C3D" w:rsidRPr="008A07D9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Manter na mochila 1 troca de roupa (uniforme) com nome do(a) aluno(a) marcado</w:t>
                      </w:r>
                    </w:p>
                    <w:p w14:paraId="7B7670B3" w14:textId="77777777" w:rsidR="00F73C3D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Recebimento de materiais:  01 e 02/02/2024 das 13h às 17h.</w:t>
                      </w:r>
                    </w:p>
                    <w:p w14:paraId="09CE706D" w14:textId="77777777" w:rsidR="00F73C3D" w:rsidRPr="00F61E2E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61E2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Todos os materiais deverão vir com o nome dos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alunos.</w:t>
                      </w:r>
                    </w:p>
                    <w:p w14:paraId="4FBBC091" w14:textId="77777777" w:rsidR="00F73C3D" w:rsidRDefault="00F73C3D" w:rsidP="00F73C3D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0D752A4" w14:textId="77777777" w:rsidR="00F73C3D" w:rsidRPr="003A5379" w:rsidRDefault="00F73C3D" w:rsidP="00F73C3D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0F8A40DD" w14:textId="77777777" w:rsidR="00F73C3D" w:rsidRPr="001C7F96" w:rsidRDefault="00F73C3D" w:rsidP="00F73C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D53AB" w14:textId="77777777" w:rsidR="00F73C3D" w:rsidRPr="0030348F" w:rsidRDefault="00F73C3D" w:rsidP="00F73C3D"/>
    <w:p w14:paraId="1ABF8923" w14:textId="77777777" w:rsidR="00F73C3D" w:rsidRPr="0030348F" w:rsidRDefault="00F73C3D" w:rsidP="00F73C3D"/>
    <w:p w14:paraId="40FCB82A" w14:textId="77777777" w:rsidR="00F73C3D" w:rsidRPr="0030348F" w:rsidRDefault="00F73C3D" w:rsidP="00F73C3D"/>
    <w:p w14:paraId="3A3202CB" w14:textId="77777777" w:rsidR="00F73C3D" w:rsidRPr="0030348F" w:rsidRDefault="00F73C3D" w:rsidP="00F73C3D"/>
    <w:p w14:paraId="2BA1EFED" w14:textId="77777777" w:rsidR="00F73C3D" w:rsidRPr="0030348F" w:rsidRDefault="00F73C3D" w:rsidP="00F73C3D"/>
    <w:p w14:paraId="7E7E2A31" w14:textId="77777777" w:rsidR="00F73C3D" w:rsidRPr="0030348F" w:rsidRDefault="00F73C3D" w:rsidP="00F73C3D"/>
    <w:p w14:paraId="49258480" w14:textId="77777777" w:rsidR="00F73C3D" w:rsidRPr="0030348F" w:rsidRDefault="00F73C3D" w:rsidP="00F73C3D"/>
    <w:p w14:paraId="3F58EF27" w14:textId="77777777" w:rsidR="00F73C3D" w:rsidRPr="0030348F" w:rsidRDefault="00F73C3D" w:rsidP="00F73C3D"/>
    <w:p w14:paraId="51DB7E0A" w14:textId="77777777" w:rsidR="00F73C3D" w:rsidRPr="0030348F" w:rsidRDefault="00F73C3D" w:rsidP="00F73C3D"/>
    <w:p w14:paraId="6C7F1B6C" w14:textId="77777777" w:rsidR="00F73C3D" w:rsidRPr="0030348F" w:rsidRDefault="00F73C3D" w:rsidP="00F73C3D"/>
    <w:p w14:paraId="634BFD9C" w14:textId="77777777" w:rsidR="00F73C3D" w:rsidRPr="0030348F" w:rsidRDefault="00F73C3D" w:rsidP="00F73C3D"/>
    <w:p w14:paraId="754D41C7" w14:textId="77777777" w:rsidR="00F73C3D" w:rsidRPr="0030348F" w:rsidRDefault="00F73C3D" w:rsidP="00F73C3D"/>
    <w:p w14:paraId="2FE17604" w14:textId="77777777" w:rsidR="00F73C3D" w:rsidRPr="0030348F" w:rsidRDefault="00F73C3D" w:rsidP="00F73C3D"/>
    <w:p w14:paraId="777941B4" w14:textId="77777777" w:rsidR="00F73C3D" w:rsidRPr="0030348F" w:rsidRDefault="00F73C3D" w:rsidP="00F73C3D"/>
    <w:p w14:paraId="01DA96D2" w14:textId="77777777" w:rsidR="00F73C3D" w:rsidRPr="0030348F" w:rsidRDefault="00F73C3D" w:rsidP="00F73C3D"/>
    <w:p w14:paraId="39D8B6A7" w14:textId="77777777" w:rsidR="00F73C3D" w:rsidRPr="0030348F" w:rsidRDefault="00F73C3D" w:rsidP="00F73C3D"/>
    <w:p w14:paraId="49E3FFA2" w14:textId="77777777" w:rsidR="00F73C3D" w:rsidRPr="0030348F" w:rsidRDefault="00F73C3D" w:rsidP="00F73C3D"/>
    <w:p w14:paraId="4AD2C7F6" w14:textId="77777777" w:rsidR="00F73C3D" w:rsidRPr="0030348F" w:rsidRDefault="00F73C3D" w:rsidP="00F73C3D"/>
    <w:p w14:paraId="134E079B" w14:textId="77777777" w:rsidR="00F73C3D" w:rsidRPr="0030348F" w:rsidRDefault="00F73C3D" w:rsidP="00F73C3D"/>
    <w:p w14:paraId="3386739E" w14:textId="77777777" w:rsidR="00F73C3D" w:rsidRPr="0030348F" w:rsidRDefault="00F73C3D" w:rsidP="00F73C3D"/>
    <w:p w14:paraId="480E319D" w14:textId="77777777" w:rsidR="00F73C3D" w:rsidRPr="0030348F" w:rsidRDefault="00F73C3D" w:rsidP="00F73C3D"/>
    <w:p w14:paraId="63923D3C" w14:textId="77777777" w:rsidR="00F73C3D" w:rsidRPr="0030348F" w:rsidRDefault="00F73C3D" w:rsidP="00F73C3D"/>
    <w:p w14:paraId="7C440188" w14:textId="77777777" w:rsidR="00F73C3D" w:rsidRPr="0030348F" w:rsidRDefault="00F73C3D" w:rsidP="00F73C3D"/>
    <w:p w14:paraId="57FBBD55" w14:textId="77777777" w:rsidR="00F73C3D" w:rsidRPr="0030348F" w:rsidRDefault="00F73C3D" w:rsidP="00F73C3D"/>
    <w:p w14:paraId="6F9B5AB1" w14:textId="77777777" w:rsidR="00F73C3D" w:rsidRPr="0030348F" w:rsidRDefault="00F73C3D" w:rsidP="00F73C3D"/>
    <w:p w14:paraId="35F318F6" w14:textId="77777777" w:rsidR="00F73C3D" w:rsidRPr="0030348F" w:rsidRDefault="00F73C3D" w:rsidP="00F73C3D"/>
    <w:p w14:paraId="4A115522" w14:textId="77777777" w:rsidR="00F73C3D" w:rsidRPr="0030348F" w:rsidRDefault="00F73C3D" w:rsidP="00F73C3D"/>
    <w:p w14:paraId="15FBC2EF" w14:textId="77777777" w:rsidR="00F73C3D" w:rsidRPr="0030348F" w:rsidRDefault="00F73C3D" w:rsidP="00F73C3D"/>
    <w:p w14:paraId="76720C89" w14:textId="77777777" w:rsidR="00F73C3D" w:rsidRPr="0030348F" w:rsidRDefault="00F73C3D" w:rsidP="00F73C3D"/>
    <w:p w14:paraId="1057C913" w14:textId="77777777" w:rsidR="00F73C3D" w:rsidRPr="0030348F" w:rsidRDefault="00F73C3D" w:rsidP="00F73C3D"/>
    <w:p w14:paraId="12C9A78F" w14:textId="77777777" w:rsidR="00F73C3D" w:rsidRPr="0030348F" w:rsidRDefault="00F73C3D" w:rsidP="00F73C3D"/>
    <w:p w14:paraId="5D2DE1A1" w14:textId="77777777" w:rsidR="00F73C3D" w:rsidRPr="0030348F" w:rsidRDefault="00F73C3D" w:rsidP="00F73C3D"/>
    <w:p w14:paraId="4435BEAC" w14:textId="77777777" w:rsidR="00F73C3D" w:rsidRPr="0030348F" w:rsidRDefault="00F73C3D" w:rsidP="00F73C3D"/>
    <w:p w14:paraId="5CE09683" w14:textId="77777777" w:rsidR="00F73C3D" w:rsidRPr="0030348F" w:rsidRDefault="00F73C3D" w:rsidP="00F73C3D"/>
    <w:p w14:paraId="2EFB0B1D" w14:textId="77777777" w:rsidR="00F73C3D" w:rsidRPr="0030348F" w:rsidRDefault="00F73C3D" w:rsidP="00F73C3D"/>
    <w:p w14:paraId="6FE6241C" w14:textId="77777777" w:rsidR="00F73C3D" w:rsidRPr="0030348F" w:rsidRDefault="00F73C3D" w:rsidP="00F73C3D"/>
    <w:p w14:paraId="6B04386F" w14:textId="77777777" w:rsidR="00F73C3D" w:rsidRPr="0030348F" w:rsidRDefault="00F73C3D" w:rsidP="00F73C3D"/>
    <w:p w14:paraId="1BF5FAAE" w14:textId="77777777" w:rsidR="00F73C3D" w:rsidRPr="0030348F" w:rsidRDefault="00F73C3D" w:rsidP="00F73C3D"/>
    <w:p w14:paraId="469E9E88" w14:textId="77777777" w:rsidR="00F73C3D" w:rsidRPr="0030348F" w:rsidRDefault="00F73C3D" w:rsidP="00F73C3D"/>
    <w:p w14:paraId="4E349F85" w14:textId="77777777" w:rsidR="00F73C3D" w:rsidRPr="0030348F" w:rsidRDefault="00F73C3D" w:rsidP="00F73C3D"/>
    <w:p w14:paraId="53D8A288" w14:textId="77777777" w:rsidR="00F73C3D" w:rsidRPr="0030348F" w:rsidRDefault="00F73C3D" w:rsidP="00F73C3D"/>
    <w:p w14:paraId="38E026DB" w14:textId="77777777" w:rsidR="00F73C3D" w:rsidRPr="0030348F" w:rsidRDefault="00F73C3D" w:rsidP="00F73C3D"/>
    <w:p w14:paraId="0A3F652C" w14:textId="77777777" w:rsidR="00F73C3D" w:rsidRPr="0030348F" w:rsidRDefault="00F73C3D" w:rsidP="00F73C3D"/>
    <w:p w14:paraId="3D18F2A5" w14:textId="77777777" w:rsidR="00F73C3D" w:rsidRPr="0030348F" w:rsidRDefault="00F73C3D" w:rsidP="00F73C3D"/>
    <w:p w14:paraId="01217D7C" w14:textId="77777777" w:rsidR="00F73C3D" w:rsidRPr="0030348F" w:rsidRDefault="00F73C3D" w:rsidP="00F73C3D"/>
    <w:p w14:paraId="7CD7B3D8" w14:textId="77777777" w:rsidR="00F73C3D" w:rsidRPr="0030348F" w:rsidRDefault="00F73C3D" w:rsidP="00F73C3D"/>
    <w:p w14:paraId="7A1B4F57" w14:textId="77777777" w:rsidR="00F73C3D" w:rsidRPr="0030348F" w:rsidRDefault="00F73C3D" w:rsidP="00F73C3D"/>
    <w:p w14:paraId="04BFBB50" w14:textId="77777777" w:rsidR="00F73C3D" w:rsidRPr="0030348F" w:rsidRDefault="00F73C3D" w:rsidP="00F73C3D"/>
    <w:p w14:paraId="4A81A588" w14:textId="77777777" w:rsidR="00F73C3D" w:rsidRPr="0030348F" w:rsidRDefault="00F73C3D" w:rsidP="00F73C3D"/>
    <w:p w14:paraId="6AB83875" w14:textId="77777777" w:rsidR="00F73C3D" w:rsidRDefault="00F73C3D" w:rsidP="00F73C3D"/>
    <w:p w14:paraId="385AC97B" w14:textId="77777777" w:rsidR="00F73C3D" w:rsidRDefault="00F73C3D" w:rsidP="00F73C3D">
      <w:pPr>
        <w:tabs>
          <w:tab w:val="left" w:pos="7705"/>
        </w:tabs>
      </w:pPr>
      <w:r>
        <w:tab/>
      </w:r>
    </w:p>
    <w:p w14:paraId="0DF03985" w14:textId="77777777" w:rsidR="00F73C3D" w:rsidRDefault="00F73C3D" w:rsidP="00F73C3D">
      <w:pPr>
        <w:tabs>
          <w:tab w:val="left" w:pos="7705"/>
        </w:tabs>
      </w:pPr>
    </w:p>
    <w:p w14:paraId="53DB61E1" w14:textId="77777777" w:rsidR="00F73C3D" w:rsidRDefault="00F73C3D" w:rsidP="00F73C3D">
      <w:pPr>
        <w:tabs>
          <w:tab w:val="left" w:pos="7705"/>
        </w:tabs>
      </w:pPr>
    </w:p>
    <w:p w14:paraId="2246E848" w14:textId="77777777" w:rsidR="00F73C3D" w:rsidRDefault="00F73C3D" w:rsidP="00F73C3D">
      <w:pPr>
        <w:tabs>
          <w:tab w:val="left" w:pos="7705"/>
        </w:tabs>
      </w:pPr>
    </w:p>
    <w:p w14:paraId="1549C915" w14:textId="77777777" w:rsidR="00F73C3D" w:rsidRDefault="00F73C3D" w:rsidP="00F73C3D">
      <w:pPr>
        <w:tabs>
          <w:tab w:val="left" w:pos="7705"/>
        </w:tabs>
      </w:pPr>
    </w:p>
    <w:p w14:paraId="4AB3E393" w14:textId="40AB99E4" w:rsidR="00F73C3D" w:rsidRDefault="00F73C3D" w:rsidP="00F73C3D">
      <w:pPr>
        <w:tabs>
          <w:tab w:val="left" w:pos="7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D313F" wp14:editId="4A447E3C">
                <wp:simplePos x="0" y="0"/>
                <wp:positionH relativeFrom="column">
                  <wp:posOffset>184785</wp:posOffset>
                </wp:positionH>
                <wp:positionV relativeFrom="paragraph">
                  <wp:posOffset>11430</wp:posOffset>
                </wp:positionV>
                <wp:extent cx="4382770" cy="7406005"/>
                <wp:effectExtent l="32385" t="34290" r="33020" b="36830"/>
                <wp:wrapNone/>
                <wp:docPr id="126752876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740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6"/>
                              <w:gridCol w:w="3563"/>
                            </w:tblGrid>
                            <w:tr w:rsidR="00F73C3D" w:rsidRPr="003A5379" w14:paraId="0CAC9AA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660" w:type="dxa"/>
                                  <w:shd w:val="clear" w:color="auto" w:fill="auto"/>
                                </w:tcPr>
                                <w:p w14:paraId="5E32CC21" w14:textId="5562D221" w:rsidR="00F73C3D" w:rsidRPr="003A5379" w:rsidRDefault="00F73C3D" w:rsidP="004E7EC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3A5379">
                                    <w:rPr>
                                      <w:rFonts w:ascii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C40CFB" wp14:editId="4AE1D986">
                                        <wp:extent cx="1744980" cy="381000"/>
                                        <wp:effectExtent l="0" t="0" r="7620" b="0"/>
                                        <wp:docPr id="190773270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498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  <w:shd w:val="clear" w:color="auto" w:fill="auto"/>
                                </w:tcPr>
                                <w:p w14:paraId="5DCDEABF" w14:textId="77777777" w:rsidR="00F73C3D" w:rsidRPr="001F531D" w:rsidRDefault="00F73C3D" w:rsidP="004E7E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531D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LISTA DE MATERIAIS – 202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3FB39CA5" w14:textId="77777777" w:rsidR="00F73C3D" w:rsidRPr="0051779A" w:rsidRDefault="00F73C3D" w:rsidP="004E7E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PRÉ I</w:t>
                                  </w:r>
                                  <w:r w:rsidRPr="0051779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– EDUCAÇÃO INFANTIL</w:t>
                                  </w:r>
                                </w:p>
                                <w:p w14:paraId="688D3810" w14:textId="77777777" w:rsidR="00F73C3D" w:rsidRPr="00C31019" w:rsidRDefault="00F73C3D" w:rsidP="004E7E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31019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INÍCIO DAS AULAS: 15/02/2024</w:t>
                                  </w:r>
                                </w:p>
                              </w:tc>
                            </w:tr>
                          </w:tbl>
                          <w:p w14:paraId="54B5AE2A" w14:textId="77777777" w:rsidR="00F73C3D" w:rsidRPr="003A5379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ESCOLAR</w:t>
                            </w:r>
                          </w:p>
                          <w:p w14:paraId="58E7759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resma de papel sulfite A4 (500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9831F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pacote de papel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creative</w:t>
                            </w:r>
                            <w:proofErr w:type="spellEnd"/>
                          </w:p>
                          <w:p w14:paraId="63C1F5C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pacote de bloco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kraft</w:t>
                            </w:r>
                            <w:proofErr w:type="spellEnd"/>
                          </w:p>
                          <w:p w14:paraId="22FF72D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folha de papel crepom (qualquer cor)</w:t>
                            </w:r>
                          </w:p>
                          <w:p w14:paraId="3CE68DB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05 folhas de papel fotográfico ou papel para foto</w:t>
                            </w:r>
                          </w:p>
                          <w:p w14:paraId="73D82C07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Meu 1º caderno de Matemática Pedagógico 50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</w:p>
                          <w:p w14:paraId="471DF45D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Meu 1º caderno de Linguagem – 50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</w:p>
                          <w:p w14:paraId="63347C4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05 folhas de etiqueta colante (folha inteira)</w:t>
                            </w:r>
                          </w:p>
                          <w:p w14:paraId="6F91CB7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folhas de E.V.A. lisas (qualquer cor)</w:t>
                            </w:r>
                          </w:p>
                          <w:p w14:paraId="4736D21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02 folhas de E.V.A. com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gliter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(qualquer cor)</w:t>
                            </w:r>
                          </w:p>
                          <w:p w14:paraId="1D25C78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caderno de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artes  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grande)</w:t>
                            </w:r>
                          </w:p>
                          <w:p w14:paraId="4D64F28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20 plásticos perfurados</w:t>
                            </w:r>
                          </w:p>
                          <w:p w14:paraId="34B895AF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04 caixas de massa de modelar grande – soft</w:t>
                            </w:r>
                          </w:p>
                          <w:p w14:paraId="28532B5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caixa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Ecogizes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cera)</w:t>
                            </w:r>
                          </w:p>
                          <w:p w14:paraId="19B2C7D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lápis de cor (12 cores)</w:t>
                            </w:r>
                          </w:p>
                          <w:p w14:paraId="7AA8E95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tubos de cola branca tenaz (grande)</w:t>
                            </w:r>
                          </w:p>
                          <w:p w14:paraId="3D0C292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cola colorida</w:t>
                            </w:r>
                          </w:p>
                          <w:p w14:paraId="1692F3A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cola colorida com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gliter</w:t>
                            </w:r>
                            <w:proofErr w:type="spellEnd"/>
                          </w:p>
                          <w:p w14:paraId="1E9A935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04 pastas de papelão com presilha (branca)</w:t>
                            </w:r>
                          </w:p>
                          <w:p w14:paraId="2B12DDCD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camisa encapada na cor amarela</w:t>
                            </w:r>
                          </w:p>
                          <w:p w14:paraId="0DD3C49D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brinquedo educativo (4 anos) quebra cabeça, peças de encaixe, blocos lógicos ou jogo da memória)</w:t>
                            </w:r>
                          </w:p>
                          <w:p w14:paraId="102A64E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caixa de tinta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guache  bastão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(6 cores)</w:t>
                            </w:r>
                          </w:p>
                          <w:p w14:paraId="456E79D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pacote de bexiga 8.0 – São Roque ou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Joy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(qualquer cor)</w:t>
                            </w:r>
                          </w:p>
                          <w:p w14:paraId="3A4416B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100 copos descartáveis</w:t>
                            </w:r>
                          </w:p>
                          <w:p w14:paraId="6128A234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DO ALUNO</w:t>
                            </w:r>
                          </w:p>
                          <w:p w14:paraId="6EE38D6A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agenda escolar (poderá ser adquirida no Colégio no valor de R$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45,00 (capa dura)</w:t>
                            </w:r>
                          </w:p>
                          <w:p w14:paraId="2AB50442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pasta fina de plástico com elástico</w:t>
                            </w:r>
                          </w:p>
                          <w:p w14:paraId="7D712F6A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tesoura sem ponta</w:t>
                            </w:r>
                          </w:p>
                          <w:p w14:paraId="7A34F4BC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lápis (jumbo)</w:t>
                            </w:r>
                          </w:p>
                          <w:p w14:paraId="5C9DBA9E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borracha</w:t>
                            </w:r>
                          </w:p>
                          <w:p w14:paraId="2A0D3603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garrafina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para água</w:t>
                            </w:r>
                          </w:p>
                          <w:p w14:paraId="57DDD92B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estojo </w:t>
                            </w:r>
                          </w:p>
                          <w:p w14:paraId="74E13CC8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apontador</w:t>
                            </w:r>
                          </w:p>
                          <w:p w14:paraId="7FE5AFA6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DE HIGIENE</w:t>
                            </w:r>
                          </w:p>
                          <w:p w14:paraId="2990823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sabonete líquido</w:t>
                            </w:r>
                          </w:p>
                          <w:p w14:paraId="27DF7AA1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pacote de lenço umedecido</w:t>
                            </w:r>
                          </w:p>
                          <w:p w14:paraId="43702A63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 escova dental infantil</w:t>
                            </w:r>
                          </w:p>
                          <w:p w14:paraId="4116DEC6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creme dental</w:t>
                            </w:r>
                          </w:p>
                          <w:p w14:paraId="256D1E5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toalhinha de mão (com nome)</w:t>
                            </w:r>
                          </w:p>
                          <w:p w14:paraId="66326D63" w14:textId="77777777" w:rsidR="00F73C3D" w:rsidRPr="001977E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troca de roupa (uniforme) com nome</w:t>
                            </w:r>
                          </w:p>
                          <w:p w14:paraId="379B511F" w14:textId="77777777" w:rsidR="00F73C3D" w:rsidRPr="00A76474" w:rsidRDefault="00F73C3D" w:rsidP="00F73C3D">
                            <w:pP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5C83EA27" w14:textId="77777777" w:rsidR="00F73C3D" w:rsidRPr="003A5379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Observações:</w:t>
                            </w:r>
                          </w:p>
                          <w:p w14:paraId="4BBAB67B" w14:textId="77777777" w:rsidR="00F73C3D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Recebimento de materiais:  01 e 02/02/2024 das 13h às 17h.</w:t>
                            </w:r>
                          </w:p>
                          <w:p w14:paraId="54F75E21" w14:textId="77777777" w:rsidR="00F73C3D" w:rsidRPr="00F61E2E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61E2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Todos os materiais deverão vir com o nome dos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alunos.</w:t>
                            </w:r>
                          </w:p>
                          <w:p w14:paraId="30E302D6" w14:textId="77777777" w:rsidR="00F73C3D" w:rsidRPr="003A5379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FF0A655" w14:textId="77777777" w:rsidR="00F73C3D" w:rsidRPr="003A5379" w:rsidRDefault="00F73C3D" w:rsidP="00F73C3D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E29D583" w14:textId="77777777" w:rsidR="00F73C3D" w:rsidRPr="001C7F96" w:rsidRDefault="00F73C3D" w:rsidP="00F7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313F" id="Caixa de Texto 4" o:spid="_x0000_s1029" type="#_x0000_t202" style="position:absolute;margin-left:14.55pt;margin-top:.9pt;width:345.1pt;height:5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5BHQIAADQEAAAOAAAAZHJzL2Uyb0RvYy54bWysU9tu2zAMfR+wfxD0vthJk6Yz4hRdugwD&#10;ugvQ7QMUWY6FyaJGKbGzry8lu212wR6G6UEQRemQPDxcXfetYUeFXoMt+XSSc6ashErbfcm/ftm+&#10;uuLMB2ErYcCqkp+U59frly9WnSvUDBowlUJGINYXnSt5E4IrsszLRrXCT8ApS84asBWBTNxnFYqO&#10;0FuTzfL8MusAK4cglfd0ezs4+Trh17WS4VNdexWYKTnlFtKOad/FPVuvRLFH4RotxzTEP2TRCm0p&#10;6BPUrQiCHVD/BtVqieChDhMJbQZ1raVKNVA10/yXau4b4VSqhcjx7okm//9g5cfjvfuMLPRvoKcG&#10;piK8uwP5zTMLm0bYvbpBhK5RoqLA00hZ1jlfjF8j1b7wEWTXfYCKmiwOARJQX2MbWaE6GaFTA05P&#10;pKs+MEmX84ur2XJJLkm+5Ty/zPNFiiGKx+8OfXinoGXxUHKkriZ4cbzzIaYjiscnMZoHo6utNiYZ&#10;uN9tDLKjIAVs0xrRf3pmLOtKvlhOF/lAwV8wclp/wmh1IC0b3Zb8Kr4Z1RWJe2urpLQgtBnOlLOx&#10;I5ORvIHG0O96pquSX8QAkdgdVCeiFmGQLo0aHRrAH5x1JNuS++8HgYoz895Se15P5/Oo82TMF8sZ&#10;GXju2Z17hJUEVfLA2XDchGE2Dg71vqFIgyAs3FBLa53Ifs5qTJ+kmXowjlHU/rmdXj0P+/oBAAD/&#10;/wMAUEsDBBQABgAIAAAAIQA9Tv4K4AAAAAkBAAAPAAAAZHJzL2Rvd25yZXYueG1sTI/BTsMwEETv&#10;SPyDtUjcqOOitmmIU1UIVIkDEqWqys2NlyQlXkex24S/ZznBcXZGs2/y1ehaccE+NJ40qEkCAqn0&#10;tqFKw+79+S4FEaIha1pPqOEbA6yK66vcZNYP9IaXbawEl1DIjIY6xi6TMpQ1OhMmvkNi79P3zkSW&#10;fSVtbwYud62cJslcOtMQf6hNh481ll/bs9OwmX2s05cynk5u81ovhoOb7Z/2Wt/ejOsHEBHH+BeG&#10;X3xGh4KZjv5MNohWw3SpOMl3HsD2Qi3vQRxZq3mqQBa5/L+g+AEAAP//AwBQSwECLQAUAAYACAAA&#10;ACEAtoM4kv4AAADhAQAAEwAAAAAAAAAAAAAAAAAAAAAAW0NvbnRlbnRfVHlwZXNdLnhtbFBLAQIt&#10;ABQABgAIAAAAIQA4/SH/1gAAAJQBAAALAAAAAAAAAAAAAAAAAC8BAABfcmVscy8ucmVsc1BLAQIt&#10;ABQABgAIAAAAIQBtIY5BHQIAADQEAAAOAAAAAAAAAAAAAAAAAC4CAABkcnMvZTJvRG9jLnhtbFBL&#10;AQItABQABgAIAAAAIQA9Tv4K4AAAAAkBAAAPAAAAAAAAAAAAAAAAAHcEAABkcnMvZG93bnJldi54&#10;bWxQSwUGAAAAAAQABADzAAAAhAUAAAAA&#10;" strokecolor="red" strokeweight="4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6"/>
                        <w:gridCol w:w="3563"/>
                      </w:tblGrid>
                      <w:tr w:rsidR="00F73C3D" w:rsidRPr="003A5379" w14:paraId="0CAC9AA7" w14:textId="77777777">
                        <w:trPr>
                          <w:trHeight w:val="494"/>
                        </w:trPr>
                        <w:tc>
                          <w:tcPr>
                            <w:tcW w:w="2660" w:type="dxa"/>
                            <w:shd w:val="clear" w:color="auto" w:fill="auto"/>
                          </w:tcPr>
                          <w:p w14:paraId="5E32CC21" w14:textId="5562D221" w:rsidR="00F73C3D" w:rsidRPr="003A5379" w:rsidRDefault="00F73C3D" w:rsidP="004E7EC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40CFB" wp14:editId="4AE1D986">
                                  <wp:extent cx="1744980" cy="381000"/>
                                  <wp:effectExtent l="0" t="0" r="7620" b="0"/>
                                  <wp:docPr id="190773270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1" w:type="dxa"/>
                            <w:shd w:val="clear" w:color="auto" w:fill="auto"/>
                          </w:tcPr>
                          <w:p w14:paraId="5DCDEABF" w14:textId="77777777" w:rsidR="00F73C3D" w:rsidRPr="001F531D" w:rsidRDefault="00F73C3D" w:rsidP="004E7EC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F531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LISTA DE MATERIAIS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FB39CA5" w14:textId="77777777" w:rsidR="00F73C3D" w:rsidRPr="0051779A" w:rsidRDefault="00F73C3D" w:rsidP="004E7EC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PRÉ I</w:t>
                            </w:r>
                            <w:r w:rsidRPr="0051779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– EDUCAÇÃO INFANTIL</w:t>
                            </w:r>
                          </w:p>
                          <w:p w14:paraId="688D3810" w14:textId="77777777" w:rsidR="00F73C3D" w:rsidRPr="00C31019" w:rsidRDefault="00F73C3D" w:rsidP="004E7EC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101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INÍCIO DAS AULAS: 15/02/2024</w:t>
                            </w:r>
                          </w:p>
                        </w:tc>
                      </w:tr>
                    </w:tbl>
                    <w:p w14:paraId="54B5AE2A" w14:textId="77777777" w:rsidR="00F73C3D" w:rsidRPr="003A5379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5379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ESCOLAR</w:t>
                      </w:r>
                    </w:p>
                    <w:p w14:paraId="58E7759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resma de papel sulfite A4 (500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14:paraId="429831F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pacote de papel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creative</w:t>
                      </w:r>
                      <w:proofErr w:type="spellEnd"/>
                    </w:p>
                    <w:p w14:paraId="63C1F5C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pacote de bloco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kraft</w:t>
                      </w:r>
                      <w:proofErr w:type="spellEnd"/>
                    </w:p>
                    <w:p w14:paraId="22FF72D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folha de papel crepom (qualquer cor)</w:t>
                      </w:r>
                    </w:p>
                    <w:p w14:paraId="3CE68DB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05 folhas de papel fotográfico ou papel para foto</w:t>
                      </w:r>
                    </w:p>
                    <w:p w14:paraId="73D82C07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Meu 1º caderno de Matemática Pedagógico 50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</w:p>
                    <w:p w14:paraId="471DF45D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Meu 1º caderno de Linguagem – 50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</w:p>
                    <w:p w14:paraId="63347C4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05 folhas de etiqueta colante (folha inteira)</w:t>
                      </w:r>
                    </w:p>
                    <w:p w14:paraId="6F91CB7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folhas de E.V.A. lisas (qualquer cor)</w:t>
                      </w:r>
                    </w:p>
                    <w:p w14:paraId="4736D21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02 folhas de E.V.A. com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gliter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(qualquer cor)</w:t>
                      </w:r>
                    </w:p>
                    <w:p w14:paraId="1D25C78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caderno de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artes  (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grande)</w:t>
                      </w:r>
                    </w:p>
                    <w:p w14:paraId="4D64F28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20 plásticos perfurados</w:t>
                      </w:r>
                    </w:p>
                    <w:p w14:paraId="34B895AF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04 caixas de massa de modelar grande – soft</w:t>
                      </w:r>
                    </w:p>
                    <w:p w14:paraId="28532B5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caixa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Ecogizes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cera)</w:t>
                      </w:r>
                    </w:p>
                    <w:p w14:paraId="19B2C7D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lápis de cor (12 cores)</w:t>
                      </w:r>
                    </w:p>
                    <w:p w14:paraId="7AA8E95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tubos de cola branca tenaz (grande)</w:t>
                      </w:r>
                    </w:p>
                    <w:p w14:paraId="3D0C292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cola colorida</w:t>
                      </w:r>
                    </w:p>
                    <w:p w14:paraId="1692F3A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cola colorida com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gliter</w:t>
                      </w:r>
                      <w:proofErr w:type="spellEnd"/>
                    </w:p>
                    <w:p w14:paraId="1E9A935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04 pastas de papelão com presilha (branca)</w:t>
                      </w:r>
                    </w:p>
                    <w:p w14:paraId="2B12DDCD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camisa encapada na cor amarela</w:t>
                      </w:r>
                    </w:p>
                    <w:p w14:paraId="0DD3C49D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brinquedo educativo (4 anos) quebra cabeça, peças de encaixe, blocos lógicos ou jogo da memória)</w:t>
                      </w:r>
                    </w:p>
                    <w:p w14:paraId="102A64E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caixa de tinta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guache  bastão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(6 cores)</w:t>
                      </w:r>
                    </w:p>
                    <w:p w14:paraId="456E79D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pacote de bexiga 8.0 – São Roque ou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Joy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(qualquer cor)</w:t>
                      </w:r>
                    </w:p>
                    <w:p w14:paraId="3A4416B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100 copos descartáveis</w:t>
                      </w:r>
                    </w:p>
                    <w:p w14:paraId="6128A234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DO ALUNO</w:t>
                      </w:r>
                    </w:p>
                    <w:p w14:paraId="6EE38D6A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agenda escolar (poderá ser adquirida no Colégio no valor de R$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45,00 (capa dura)</w:t>
                      </w:r>
                    </w:p>
                    <w:p w14:paraId="2AB50442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pasta fina de plástico com elástico</w:t>
                      </w:r>
                    </w:p>
                    <w:p w14:paraId="7D712F6A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tesoura sem ponta</w:t>
                      </w:r>
                    </w:p>
                    <w:p w14:paraId="7A34F4BC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lápis (jumbo)</w:t>
                      </w:r>
                    </w:p>
                    <w:p w14:paraId="5C9DBA9E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borracha</w:t>
                      </w:r>
                    </w:p>
                    <w:p w14:paraId="2A0D3603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garrafina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para água</w:t>
                      </w:r>
                    </w:p>
                    <w:p w14:paraId="57DDD92B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estojo </w:t>
                      </w:r>
                    </w:p>
                    <w:p w14:paraId="74E13CC8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apontador</w:t>
                      </w:r>
                    </w:p>
                    <w:p w14:paraId="7FE5AFA6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DE HIGIENE</w:t>
                      </w:r>
                    </w:p>
                    <w:p w14:paraId="2990823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sabonete líquido</w:t>
                      </w:r>
                    </w:p>
                    <w:p w14:paraId="27DF7AA1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pacote de lenço umedecido</w:t>
                      </w:r>
                    </w:p>
                    <w:p w14:paraId="43702A63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 escova dental infantil</w:t>
                      </w:r>
                    </w:p>
                    <w:p w14:paraId="4116DEC6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creme dental</w:t>
                      </w:r>
                    </w:p>
                    <w:p w14:paraId="256D1E5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toalhinha de mão (com nome)</w:t>
                      </w:r>
                    </w:p>
                    <w:p w14:paraId="66326D63" w14:textId="77777777" w:rsidR="00F73C3D" w:rsidRPr="001977E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troca de roupa (uniforme) com nome</w:t>
                      </w:r>
                    </w:p>
                    <w:p w14:paraId="379B511F" w14:textId="77777777" w:rsidR="00F73C3D" w:rsidRPr="00A76474" w:rsidRDefault="00F73C3D" w:rsidP="00F73C3D">
                      <w:pPr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5C83EA27" w14:textId="77777777" w:rsidR="00F73C3D" w:rsidRPr="003A5379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Observações:</w:t>
                      </w:r>
                    </w:p>
                    <w:p w14:paraId="4BBAB67B" w14:textId="77777777" w:rsidR="00F73C3D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Recebimento de materiais:  01 e 02/02/2024 das 13h às 17h.</w:t>
                      </w:r>
                    </w:p>
                    <w:p w14:paraId="54F75E21" w14:textId="77777777" w:rsidR="00F73C3D" w:rsidRPr="00F61E2E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61E2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Todos os materiais deverão vir com o nome dos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alunos.</w:t>
                      </w:r>
                    </w:p>
                    <w:p w14:paraId="30E302D6" w14:textId="77777777" w:rsidR="00F73C3D" w:rsidRPr="003A5379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0FF0A655" w14:textId="77777777" w:rsidR="00F73C3D" w:rsidRPr="003A5379" w:rsidRDefault="00F73C3D" w:rsidP="00F73C3D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1E29D583" w14:textId="77777777" w:rsidR="00F73C3D" w:rsidRPr="001C7F96" w:rsidRDefault="00F73C3D" w:rsidP="00F73C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2E5A09" w14:textId="77777777" w:rsidR="00F73C3D" w:rsidRPr="004E7ECF" w:rsidRDefault="00F73C3D" w:rsidP="00F73C3D"/>
    <w:p w14:paraId="77411117" w14:textId="77777777" w:rsidR="00F73C3D" w:rsidRPr="004E7ECF" w:rsidRDefault="00F73C3D" w:rsidP="00F73C3D"/>
    <w:p w14:paraId="16398915" w14:textId="77777777" w:rsidR="00F73C3D" w:rsidRPr="004E7ECF" w:rsidRDefault="00F73C3D" w:rsidP="00F73C3D"/>
    <w:p w14:paraId="384CA97F" w14:textId="77777777" w:rsidR="00F73C3D" w:rsidRPr="004E7ECF" w:rsidRDefault="00F73C3D" w:rsidP="00F73C3D"/>
    <w:p w14:paraId="700F2FD2" w14:textId="77777777" w:rsidR="00F73C3D" w:rsidRPr="004E7ECF" w:rsidRDefault="00F73C3D" w:rsidP="00F73C3D"/>
    <w:p w14:paraId="11AA7E75" w14:textId="77777777" w:rsidR="00F73C3D" w:rsidRPr="004E7ECF" w:rsidRDefault="00F73C3D" w:rsidP="00F73C3D"/>
    <w:p w14:paraId="54C20906" w14:textId="77777777" w:rsidR="00F73C3D" w:rsidRPr="004E7ECF" w:rsidRDefault="00F73C3D" w:rsidP="00F73C3D"/>
    <w:p w14:paraId="32E0FFB3" w14:textId="77777777" w:rsidR="00F73C3D" w:rsidRPr="004E7ECF" w:rsidRDefault="00F73C3D" w:rsidP="00F73C3D"/>
    <w:p w14:paraId="7CBE4BAB" w14:textId="77777777" w:rsidR="00F73C3D" w:rsidRPr="004E7ECF" w:rsidRDefault="00F73C3D" w:rsidP="00F73C3D"/>
    <w:p w14:paraId="2B69D090" w14:textId="77777777" w:rsidR="00F73C3D" w:rsidRPr="004E7ECF" w:rsidRDefault="00F73C3D" w:rsidP="00F73C3D"/>
    <w:p w14:paraId="1572FE74" w14:textId="77777777" w:rsidR="00F73C3D" w:rsidRPr="004E7ECF" w:rsidRDefault="00F73C3D" w:rsidP="00F73C3D"/>
    <w:p w14:paraId="77986F52" w14:textId="77777777" w:rsidR="00F73C3D" w:rsidRPr="004E7ECF" w:rsidRDefault="00F73C3D" w:rsidP="00F73C3D"/>
    <w:p w14:paraId="2DF38C0F" w14:textId="77777777" w:rsidR="00F73C3D" w:rsidRPr="004E7ECF" w:rsidRDefault="00F73C3D" w:rsidP="00F73C3D"/>
    <w:p w14:paraId="7350EB3F" w14:textId="77777777" w:rsidR="00F73C3D" w:rsidRPr="004E7ECF" w:rsidRDefault="00F73C3D" w:rsidP="00F73C3D"/>
    <w:p w14:paraId="025DBAE3" w14:textId="77777777" w:rsidR="00F73C3D" w:rsidRPr="004E7ECF" w:rsidRDefault="00F73C3D" w:rsidP="00F73C3D"/>
    <w:p w14:paraId="60D758A0" w14:textId="77777777" w:rsidR="00F73C3D" w:rsidRPr="004E7ECF" w:rsidRDefault="00F73C3D" w:rsidP="00F73C3D"/>
    <w:p w14:paraId="406FDAE1" w14:textId="77777777" w:rsidR="00F73C3D" w:rsidRPr="004E7ECF" w:rsidRDefault="00F73C3D" w:rsidP="00F73C3D"/>
    <w:p w14:paraId="1E2CB1AC" w14:textId="77777777" w:rsidR="00F73C3D" w:rsidRPr="004E7ECF" w:rsidRDefault="00F73C3D" w:rsidP="00F73C3D"/>
    <w:p w14:paraId="33A8D559" w14:textId="77777777" w:rsidR="00F73C3D" w:rsidRPr="004E7ECF" w:rsidRDefault="00F73C3D" w:rsidP="00F73C3D"/>
    <w:p w14:paraId="6F0D8435" w14:textId="77777777" w:rsidR="00F73C3D" w:rsidRPr="004E7ECF" w:rsidRDefault="00F73C3D" w:rsidP="00F73C3D"/>
    <w:p w14:paraId="7495CD07" w14:textId="77777777" w:rsidR="00F73C3D" w:rsidRPr="004E7ECF" w:rsidRDefault="00F73C3D" w:rsidP="00F73C3D"/>
    <w:p w14:paraId="31E77569" w14:textId="77777777" w:rsidR="00F73C3D" w:rsidRPr="004E7ECF" w:rsidRDefault="00F73C3D" w:rsidP="00F73C3D"/>
    <w:p w14:paraId="17901E54" w14:textId="77777777" w:rsidR="00F73C3D" w:rsidRPr="004E7ECF" w:rsidRDefault="00F73C3D" w:rsidP="00F73C3D"/>
    <w:p w14:paraId="0EE8468C" w14:textId="77777777" w:rsidR="00F73C3D" w:rsidRPr="004E7ECF" w:rsidRDefault="00F73C3D" w:rsidP="00F73C3D"/>
    <w:p w14:paraId="7FE72E04" w14:textId="77777777" w:rsidR="00F73C3D" w:rsidRPr="004E7ECF" w:rsidRDefault="00F73C3D" w:rsidP="00F73C3D"/>
    <w:p w14:paraId="62DD4264" w14:textId="77777777" w:rsidR="00F73C3D" w:rsidRPr="004E7ECF" w:rsidRDefault="00F73C3D" w:rsidP="00F73C3D"/>
    <w:p w14:paraId="5D48E8BE" w14:textId="77777777" w:rsidR="00F73C3D" w:rsidRPr="004E7ECF" w:rsidRDefault="00F73C3D" w:rsidP="00F73C3D"/>
    <w:p w14:paraId="5115A8E0" w14:textId="77777777" w:rsidR="00F73C3D" w:rsidRPr="004E7ECF" w:rsidRDefault="00F73C3D" w:rsidP="00F73C3D"/>
    <w:p w14:paraId="46FC69C6" w14:textId="77777777" w:rsidR="00F73C3D" w:rsidRPr="004E7ECF" w:rsidRDefault="00F73C3D" w:rsidP="00F73C3D"/>
    <w:p w14:paraId="5C72A6F2" w14:textId="77777777" w:rsidR="00F73C3D" w:rsidRPr="004E7ECF" w:rsidRDefault="00F73C3D" w:rsidP="00F73C3D"/>
    <w:p w14:paraId="357B7FD6" w14:textId="77777777" w:rsidR="00F73C3D" w:rsidRPr="004E7ECF" w:rsidRDefault="00F73C3D" w:rsidP="00F73C3D"/>
    <w:p w14:paraId="5DE3FA20" w14:textId="77777777" w:rsidR="00F73C3D" w:rsidRPr="004E7ECF" w:rsidRDefault="00F73C3D" w:rsidP="00F73C3D"/>
    <w:p w14:paraId="0DFF7F1C" w14:textId="77777777" w:rsidR="00F73C3D" w:rsidRPr="004E7ECF" w:rsidRDefault="00F73C3D" w:rsidP="00F73C3D"/>
    <w:p w14:paraId="1DBC14B7" w14:textId="77777777" w:rsidR="00F73C3D" w:rsidRPr="004E7ECF" w:rsidRDefault="00F73C3D" w:rsidP="00F73C3D"/>
    <w:p w14:paraId="53736527" w14:textId="77777777" w:rsidR="00F73C3D" w:rsidRPr="004E7ECF" w:rsidRDefault="00F73C3D" w:rsidP="00F73C3D"/>
    <w:p w14:paraId="0CFC7D9C" w14:textId="77777777" w:rsidR="00F73C3D" w:rsidRPr="004E7ECF" w:rsidRDefault="00F73C3D" w:rsidP="00F73C3D"/>
    <w:p w14:paraId="4D6B877D" w14:textId="77777777" w:rsidR="00F73C3D" w:rsidRPr="004E7ECF" w:rsidRDefault="00F73C3D" w:rsidP="00F73C3D"/>
    <w:p w14:paraId="31399AA1" w14:textId="77777777" w:rsidR="00F73C3D" w:rsidRPr="004E7ECF" w:rsidRDefault="00F73C3D" w:rsidP="00F73C3D"/>
    <w:p w14:paraId="09EDF2A0" w14:textId="77777777" w:rsidR="00F73C3D" w:rsidRPr="004E7ECF" w:rsidRDefault="00F73C3D" w:rsidP="00F73C3D"/>
    <w:p w14:paraId="08819954" w14:textId="77777777" w:rsidR="00F73C3D" w:rsidRPr="004E7ECF" w:rsidRDefault="00F73C3D" w:rsidP="00F73C3D"/>
    <w:p w14:paraId="6EE3DDA4" w14:textId="77777777" w:rsidR="00F73C3D" w:rsidRPr="004E7ECF" w:rsidRDefault="00F73C3D" w:rsidP="00F73C3D"/>
    <w:p w14:paraId="36BACA46" w14:textId="77777777" w:rsidR="00F73C3D" w:rsidRPr="004E7ECF" w:rsidRDefault="00F73C3D" w:rsidP="00F73C3D"/>
    <w:p w14:paraId="36EEB646" w14:textId="77777777" w:rsidR="00F73C3D" w:rsidRPr="004E7ECF" w:rsidRDefault="00F73C3D" w:rsidP="00F73C3D"/>
    <w:p w14:paraId="7ED362E8" w14:textId="77777777" w:rsidR="00F73C3D" w:rsidRPr="004E7ECF" w:rsidRDefault="00F73C3D" w:rsidP="00F73C3D"/>
    <w:p w14:paraId="0E86696D" w14:textId="77777777" w:rsidR="00F73C3D" w:rsidRPr="004E7ECF" w:rsidRDefault="00F73C3D" w:rsidP="00F73C3D"/>
    <w:p w14:paraId="558739E9" w14:textId="77777777" w:rsidR="00F73C3D" w:rsidRPr="004E7ECF" w:rsidRDefault="00F73C3D" w:rsidP="00F73C3D"/>
    <w:p w14:paraId="3FC58C24" w14:textId="77777777" w:rsidR="00F73C3D" w:rsidRDefault="00F73C3D" w:rsidP="00F73C3D"/>
    <w:p w14:paraId="189E1B85" w14:textId="77777777" w:rsidR="00F73C3D" w:rsidRDefault="00F73C3D" w:rsidP="00F73C3D"/>
    <w:p w14:paraId="04927A03" w14:textId="77777777" w:rsidR="00F73C3D" w:rsidRDefault="00F73C3D" w:rsidP="00F73C3D">
      <w:pPr>
        <w:tabs>
          <w:tab w:val="left" w:pos="8081"/>
        </w:tabs>
      </w:pPr>
      <w:r>
        <w:tab/>
      </w:r>
    </w:p>
    <w:p w14:paraId="025F7D84" w14:textId="77777777" w:rsidR="00F73C3D" w:rsidRDefault="00F73C3D" w:rsidP="00F73C3D">
      <w:pPr>
        <w:tabs>
          <w:tab w:val="left" w:pos="8081"/>
        </w:tabs>
      </w:pPr>
    </w:p>
    <w:p w14:paraId="245EDBD0" w14:textId="77777777" w:rsidR="00F73C3D" w:rsidRDefault="00F73C3D" w:rsidP="00F73C3D">
      <w:pPr>
        <w:tabs>
          <w:tab w:val="left" w:pos="8081"/>
        </w:tabs>
      </w:pPr>
    </w:p>
    <w:p w14:paraId="66239081" w14:textId="77777777" w:rsidR="00F73C3D" w:rsidRDefault="00F73C3D" w:rsidP="00F73C3D">
      <w:pPr>
        <w:tabs>
          <w:tab w:val="left" w:pos="8081"/>
        </w:tabs>
      </w:pPr>
    </w:p>
    <w:p w14:paraId="7D6BA2D0" w14:textId="77777777" w:rsidR="00F73C3D" w:rsidRDefault="00F73C3D" w:rsidP="00F73C3D">
      <w:pPr>
        <w:tabs>
          <w:tab w:val="left" w:pos="8081"/>
        </w:tabs>
      </w:pPr>
    </w:p>
    <w:p w14:paraId="255212BB" w14:textId="77777777" w:rsidR="00F73C3D" w:rsidRDefault="00F73C3D" w:rsidP="00F73C3D">
      <w:pPr>
        <w:tabs>
          <w:tab w:val="left" w:pos="8081"/>
        </w:tabs>
      </w:pPr>
    </w:p>
    <w:p w14:paraId="58A54B80" w14:textId="746189E0" w:rsidR="00F73C3D" w:rsidRPr="004E7ECF" w:rsidRDefault="00F73C3D" w:rsidP="00F73C3D">
      <w:pPr>
        <w:tabs>
          <w:tab w:val="left" w:pos="80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7158E" wp14:editId="12702C56">
                <wp:simplePos x="0" y="0"/>
                <wp:positionH relativeFrom="column">
                  <wp:posOffset>337185</wp:posOffset>
                </wp:positionH>
                <wp:positionV relativeFrom="paragraph">
                  <wp:posOffset>163830</wp:posOffset>
                </wp:positionV>
                <wp:extent cx="4362450" cy="6116320"/>
                <wp:effectExtent l="32385" t="34290" r="34290" b="31115"/>
                <wp:wrapNone/>
                <wp:docPr id="8564137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1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6"/>
                              <w:gridCol w:w="3531"/>
                            </w:tblGrid>
                            <w:tr w:rsidR="00F73C3D" w:rsidRPr="003A5379" w14:paraId="0F86991D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660" w:type="dxa"/>
                                  <w:shd w:val="clear" w:color="auto" w:fill="auto"/>
                                </w:tcPr>
                                <w:p w14:paraId="2DD2DA09" w14:textId="78881910" w:rsidR="00F73C3D" w:rsidRPr="003A5379" w:rsidRDefault="00F73C3D" w:rsidP="00485F2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3A5379">
                                    <w:rPr>
                                      <w:rFonts w:ascii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E07018A" wp14:editId="651883E0">
                                        <wp:extent cx="1744980" cy="381000"/>
                                        <wp:effectExtent l="0" t="0" r="7620" b="0"/>
                                        <wp:docPr id="565112590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498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  <w:shd w:val="clear" w:color="auto" w:fill="auto"/>
                                </w:tcPr>
                                <w:p w14:paraId="0D034904" w14:textId="77777777" w:rsidR="00F73C3D" w:rsidRPr="001F531D" w:rsidRDefault="00F73C3D" w:rsidP="00485F2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531D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LISTA DE MATERIAIS – 202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5214C557" w14:textId="77777777" w:rsidR="00F73C3D" w:rsidRPr="0051779A" w:rsidRDefault="00F73C3D" w:rsidP="00485F2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PRÉ II</w:t>
                                  </w:r>
                                  <w:r w:rsidRPr="0051779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– EDUCAÇÃO INFANTIL</w:t>
                                  </w:r>
                                </w:p>
                                <w:p w14:paraId="01E37EDD" w14:textId="77777777" w:rsidR="00F73C3D" w:rsidRPr="00AD0025" w:rsidRDefault="00F73C3D" w:rsidP="00485F2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025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INÍCIO DAS AULAS: 15/02/2024</w:t>
                                  </w:r>
                                </w:p>
                              </w:tc>
                            </w:tr>
                          </w:tbl>
                          <w:p w14:paraId="39ACA330" w14:textId="77777777" w:rsidR="00F73C3D" w:rsidRPr="003A5379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ESCOLAR</w:t>
                            </w:r>
                          </w:p>
                          <w:p w14:paraId="2EFD350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resma de papel sulfite A4 (500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E7A65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15 plásticos perfurados</w:t>
                            </w:r>
                          </w:p>
                          <w:p w14:paraId="4BE5CAF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05 folhas adesivas (tamanho sulfite)</w:t>
                            </w:r>
                          </w:p>
                          <w:p w14:paraId="49A88B1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04 pastas de papelão com presilhas (branca)</w:t>
                            </w:r>
                          </w:p>
                          <w:p w14:paraId="61ED1359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04 folhas de E.V.A. (2 coloridas e 2 com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gliter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 qualquer cor</w:t>
                            </w:r>
                          </w:p>
                          <w:p w14:paraId="5F0C324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caixas de massa de modelar (grande) soft</w:t>
                            </w:r>
                          </w:p>
                          <w:p w14:paraId="71F255D6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caderno de caligrafia capa dura grande (sem Pauta colorida)</w:t>
                            </w:r>
                          </w:p>
                          <w:p w14:paraId="78D3F6D6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livro alfabetização ensino Fundamental Cássio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Cássio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(Escolinha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todolivro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 + 6 anos</w:t>
                            </w:r>
                          </w:p>
                          <w:p w14:paraId="76B178EF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Meu primeiro caderno (aritmética) capa dura 50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</w:p>
                          <w:p w14:paraId="11795925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Meu primeiro caderno (linguagem) capa dura 50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fls</w:t>
                            </w:r>
                            <w:proofErr w:type="spellEnd"/>
                          </w:p>
                          <w:p w14:paraId="775D9EB4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02 bastões de cola quente (fino)</w:t>
                            </w:r>
                          </w:p>
                          <w:p w14:paraId="5D9E5D6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tinta guache bastão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acrilex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F72BFC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livro de literatura infantil (5 anos)</w:t>
                            </w:r>
                          </w:p>
                          <w:p w14:paraId="10349422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revista para recorte</w:t>
                            </w:r>
                          </w:p>
                          <w:p w14:paraId="4C239778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fita crepe</w:t>
                            </w:r>
                          </w:p>
                          <w:p w14:paraId="0C76BC80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metro de TNT (verde)</w:t>
                            </w:r>
                          </w:p>
                          <w:p w14:paraId="422A2F2D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rolo de fita de cetim fina (qualquer cor)</w:t>
                            </w:r>
                          </w:p>
                          <w:p w14:paraId="67609F6C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fita dupla face</w:t>
                            </w:r>
                          </w:p>
                          <w:p w14:paraId="00D0D66B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cola tenaz (grande)</w:t>
                            </w:r>
                          </w:p>
                          <w:p w14:paraId="66BE74B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cola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bond</w:t>
                            </w:r>
                            <w:proofErr w:type="spellEnd"/>
                          </w:p>
                          <w:p w14:paraId="3390E3B5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pacote de bexiga 8.0 – São Roque ou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Joy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(vermelho)</w:t>
                            </w:r>
                          </w:p>
                          <w:p w14:paraId="587C576A" w14:textId="77777777" w:rsidR="00F73C3D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100 copos descartáveis</w:t>
                            </w:r>
                          </w:p>
                          <w:p w14:paraId="35327458" w14:textId="77777777" w:rsidR="00F73C3D" w:rsidRDefault="00F73C3D" w:rsidP="00F73C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 DO ALUNO</w:t>
                            </w:r>
                          </w:p>
                          <w:p w14:paraId="6BA630F4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a</w:t>
                            </w: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genda escolar (poderá ser adquirida no Colégio no valor de R$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45,00 (capa dura)</w:t>
                            </w:r>
                          </w:p>
                          <w:p w14:paraId="61B0EA70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caderno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aspiral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desenho</w:t>
                            </w:r>
                          </w:p>
                          <w:p w14:paraId="5B1EB6CF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caixa de lápis de cor (12 cores) Norma</w:t>
                            </w:r>
                          </w:p>
                          <w:p w14:paraId="44580129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01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pontador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com depósito</w:t>
                            </w:r>
                          </w:p>
                          <w:p w14:paraId="7F315330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tesoura de plástico</w:t>
                            </w:r>
                          </w:p>
                          <w:p w14:paraId="22515BB7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borracha</w:t>
                            </w:r>
                          </w:p>
                          <w:p w14:paraId="263837F3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lápis grafite</w:t>
                            </w:r>
                          </w:p>
                          <w:p w14:paraId="55C72F28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estojo</w:t>
                            </w:r>
                          </w:p>
                          <w:p w14:paraId="5568EF1E" w14:textId="77777777" w:rsidR="00F73C3D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01 copo plástico (não descartável)</w:t>
                            </w:r>
                          </w:p>
                          <w:p w14:paraId="35AA26B8" w14:textId="77777777" w:rsidR="00F73C3D" w:rsidRPr="00A76474" w:rsidRDefault="00F73C3D" w:rsidP="00F73C3D">
                            <w:pP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5B9C2BFF" w14:textId="77777777" w:rsidR="00F73C3D" w:rsidRPr="003A5379" w:rsidRDefault="00F73C3D" w:rsidP="00F73C3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Observações:</w:t>
                            </w:r>
                          </w:p>
                          <w:p w14:paraId="1150B699" w14:textId="77777777" w:rsidR="00F73C3D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Recebimento de materiais:  01 e 02/02/2024 das 13h às 17h.</w:t>
                            </w:r>
                          </w:p>
                          <w:p w14:paraId="6079C0B4" w14:textId="77777777" w:rsidR="00F73C3D" w:rsidRPr="00F61E2E" w:rsidRDefault="00F73C3D" w:rsidP="00F73C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61E2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Todos os materiais deverão vir com o nome dos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alunos.</w:t>
                            </w:r>
                          </w:p>
                          <w:p w14:paraId="39E2B147" w14:textId="77777777" w:rsidR="00F73C3D" w:rsidRPr="003A5379" w:rsidRDefault="00F73C3D" w:rsidP="00F73C3D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8B7BC3F" w14:textId="77777777" w:rsidR="00F73C3D" w:rsidRPr="003A5379" w:rsidRDefault="00F73C3D" w:rsidP="00F73C3D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BBD935B" w14:textId="77777777" w:rsidR="00F73C3D" w:rsidRPr="001C7F96" w:rsidRDefault="00F73C3D" w:rsidP="00F7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158E" id="Caixa de Texto 2" o:spid="_x0000_s1030" type="#_x0000_t202" style="position:absolute;margin-left:26.55pt;margin-top:12.9pt;width:343.5pt;height:4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IKHAIAADQEAAAOAAAAZHJzL2Uyb0RvYy54bWysU9tu2zAMfR+wfxD0vjhOk7Qz4hRdugwD&#10;ugvQ7QMUWY6FyaJGKbG7ry8lu2nQDRgwTA8CJVKH5OHR6rpvDTsq9BpsyfPJlDNlJVTa7kv+/dv2&#10;zRVnPghbCQNWlfxBeX69fv1q1blCzaABUylkBGJ90bmSNyG4Isu8bFQr/AScsuSsAVsR6Ij7rELR&#10;EXprstl0usw6wMohSOU93d4OTr5O+HWtZPhS114FZkpOtYW0Y9p3cc/WK1HsUbhGy7EM8Q9VtEJb&#10;SnqCuhVBsAPq36BaLRE81GEioc2grrVUqQfqJp++6Oa+EU6lXogc7040+f8HKz8f791XZKF/Bz0N&#10;MDXh3R3IH55Z2DTC7tUNInSNEhUlziNlWed8MT6NVPvCR5Bd9wkqGrI4BEhAfY1tZIX6ZIROA3g4&#10;ka76wCRdzi+Ws/mCXJJ8yzxfXszSWDJRPD136MMHBS2LRsmRpprgxfHOh1iOKJ5CYjYPRldbbUw6&#10;4H63MciOghSwTSt18CLMWNaVfHGZUyV/w5jS+hNGqwNp2ei25FcxZlRXJO69rZLSgtBmsKlmY0cm&#10;I3kDjaHf9UxXxEpMEIndQfVA1CIM0qWvRkYD+IuzjmRbcv/zIFBxZj5aGs/bfD6POk+H+eKSuGR4&#10;7tmde4SVBFXywNlgbsLwNw4O9b6hTIMgLNzQSGudyH6uaiyfpJlmMH6jqP3zc4p6/uzrRwAAAP//&#10;AwBQSwMEFAAGAAgAAAAhAIIHIN/hAAAACQEAAA8AAABkcnMvZG93bnJldi54bWxMj8FOwzAQRO9I&#10;/IO1SNyo00JoGrKpKgSqxAGJgqr25sZLnBLbUew24e9ZTnDcmdHsm2I52lacqQ+NdwjTSQKCXOV1&#10;42qEj/fnmwxEiMpp1XpHCN8UYFleXhQq135wb3TexFpwiQu5QjAxdrmUoTJkVZj4jhx7n763KvLZ&#10;11L3auBy28pZktxLqxrHH4zq6NFQ9bU5WYR1ul9lL1U8Hu361cyHnU23T1vE66tx9QAi0hj/wvCL&#10;z+hQMtPBn5wOokVIb6ecRJilvID9+V3CwgFhkS0SkGUh/y8ofwAAAP//AwBQSwECLQAUAAYACAAA&#10;ACEAtoM4kv4AAADhAQAAEwAAAAAAAAAAAAAAAAAAAAAAW0NvbnRlbnRfVHlwZXNdLnhtbFBLAQIt&#10;ABQABgAIAAAAIQA4/SH/1gAAAJQBAAALAAAAAAAAAAAAAAAAAC8BAABfcmVscy8ucmVsc1BLAQIt&#10;ABQABgAIAAAAIQA8tKIKHAIAADQEAAAOAAAAAAAAAAAAAAAAAC4CAABkcnMvZTJvRG9jLnhtbFBL&#10;AQItABQABgAIAAAAIQCCByDf4QAAAAkBAAAPAAAAAAAAAAAAAAAAAHYEAABkcnMvZG93bnJldi54&#10;bWxQSwUGAAAAAAQABADzAAAAhAUAAAAA&#10;" strokecolor="red" strokeweight="4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6"/>
                        <w:gridCol w:w="3531"/>
                      </w:tblGrid>
                      <w:tr w:rsidR="00F73C3D" w:rsidRPr="003A5379" w14:paraId="0F86991D" w14:textId="77777777">
                        <w:trPr>
                          <w:trHeight w:val="494"/>
                        </w:trPr>
                        <w:tc>
                          <w:tcPr>
                            <w:tcW w:w="2660" w:type="dxa"/>
                            <w:shd w:val="clear" w:color="auto" w:fill="auto"/>
                          </w:tcPr>
                          <w:p w14:paraId="2DD2DA09" w14:textId="78881910" w:rsidR="00F73C3D" w:rsidRPr="003A5379" w:rsidRDefault="00F73C3D" w:rsidP="00485F2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537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07018A" wp14:editId="651883E0">
                                  <wp:extent cx="1744980" cy="381000"/>
                                  <wp:effectExtent l="0" t="0" r="7620" b="0"/>
                                  <wp:docPr id="56511259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1" w:type="dxa"/>
                            <w:shd w:val="clear" w:color="auto" w:fill="auto"/>
                          </w:tcPr>
                          <w:p w14:paraId="0D034904" w14:textId="77777777" w:rsidR="00F73C3D" w:rsidRPr="001F531D" w:rsidRDefault="00F73C3D" w:rsidP="00485F2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F531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LISTA DE MATERIAIS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214C557" w14:textId="77777777" w:rsidR="00F73C3D" w:rsidRPr="0051779A" w:rsidRDefault="00F73C3D" w:rsidP="00485F2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PRÉ II</w:t>
                            </w:r>
                            <w:r w:rsidRPr="0051779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– EDUCAÇÃO INFANTIL</w:t>
                            </w:r>
                          </w:p>
                          <w:p w14:paraId="01E37EDD" w14:textId="77777777" w:rsidR="00F73C3D" w:rsidRPr="00AD0025" w:rsidRDefault="00F73C3D" w:rsidP="00485F2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02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INÍCIO DAS AULAS: 15/02/2024</w:t>
                            </w:r>
                          </w:p>
                        </w:tc>
                      </w:tr>
                    </w:tbl>
                    <w:p w14:paraId="39ACA330" w14:textId="77777777" w:rsidR="00F73C3D" w:rsidRPr="003A5379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5379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ESCOLAR</w:t>
                      </w:r>
                    </w:p>
                    <w:p w14:paraId="2EFD350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resma de papel sulfite A4 (500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14:paraId="42E7A65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15 plásticos perfurados</w:t>
                      </w:r>
                    </w:p>
                    <w:p w14:paraId="4BE5CAF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05 folhas adesivas (tamanho sulfite)</w:t>
                      </w:r>
                    </w:p>
                    <w:p w14:paraId="49A88B1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04 pastas de papelão com presilhas (branca)</w:t>
                      </w:r>
                    </w:p>
                    <w:p w14:paraId="61ED1359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04 folhas de E.V.A. (2 coloridas e 2 com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gliter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 qualquer cor</w:t>
                      </w:r>
                    </w:p>
                    <w:p w14:paraId="5F0C324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caixas de massa de modelar (grande) soft</w:t>
                      </w:r>
                    </w:p>
                    <w:p w14:paraId="71F255D6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caderno de caligrafia capa dura grande (sem Pauta colorida)</w:t>
                      </w:r>
                    </w:p>
                    <w:p w14:paraId="78D3F6D6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livro alfabetização ensino Fundamental Cássio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Cássio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(Escolinha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todolivro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 + 6 anos</w:t>
                      </w:r>
                    </w:p>
                    <w:p w14:paraId="76B178EF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Meu primeiro caderno (aritmética) capa dura 50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</w:p>
                    <w:p w14:paraId="11795925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Meu primeiro caderno (linguagem) capa dura 50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fls</w:t>
                      </w:r>
                      <w:proofErr w:type="spellEnd"/>
                    </w:p>
                    <w:p w14:paraId="775D9EB4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02 bastões de cola quente (fino)</w:t>
                      </w:r>
                    </w:p>
                    <w:p w14:paraId="5D9E5D6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tinta guache bastão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acrilex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14:paraId="1F72BFC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livro de literatura infantil (5 anos)</w:t>
                      </w:r>
                    </w:p>
                    <w:p w14:paraId="10349422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revista para recorte</w:t>
                      </w:r>
                    </w:p>
                    <w:p w14:paraId="4C239778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fita crepe</w:t>
                      </w:r>
                    </w:p>
                    <w:p w14:paraId="0C76BC80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metro de TNT (verde)</w:t>
                      </w:r>
                    </w:p>
                    <w:p w14:paraId="422A2F2D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rolo de fita de cetim fina (qualquer cor)</w:t>
                      </w:r>
                    </w:p>
                    <w:p w14:paraId="67609F6C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fita dupla face</w:t>
                      </w:r>
                    </w:p>
                    <w:p w14:paraId="00D0D66B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cola tenaz (grande)</w:t>
                      </w:r>
                    </w:p>
                    <w:p w14:paraId="66BE74B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cola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tek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bond</w:t>
                      </w:r>
                      <w:proofErr w:type="spellEnd"/>
                    </w:p>
                    <w:p w14:paraId="3390E3B5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pacote de bexiga 8.0 – São Roque ou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Joy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(vermelho)</w:t>
                      </w:r>
                    </w:p>
                    <w:p w14:paraId="587C576A" w14:textId="77777777" w:rsidR="00F73C3D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100 copos descartáveis</w:t>
                      </w:r>
                    </w:p>
                    <w:p w14:paraId="35327458" w14:textId="77777777" w:rsidR="00F73C3D" w:rsidRDefault="00F73C3D" w:rsidP="00F73C3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MATERIAL DO ALUNO</w:t>
                      </w:r>
                    </w:p>
                    <w:p w14:paraId="6BA630F4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a</w:t>
                      </w: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genda escolar (poderá ser adquirida no Colégio no valor de R$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45,00 (capa dura)</w:t>
                      </w:r>
                    </w:p>
                    <w:p w14:paraId="61B0EA70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caderno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aspiral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desenho</w:t>
                      </w:r>
                    </w:p>
                    <w:p w14:paraId="5B1EB6CF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caixa de lápis de cor (12 cores) Norma</w:t>
                      </w:r>
                    </w:p>
                    <w:p w14:paraId="44580129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01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pontador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com depósito</w:t>
                      </w:r>
                    </w:p>
                    <w:p w14:paraId="7F315330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tesoura de plástico</w:t>
                      </w:r>
                    </w:p>
                    <w:p w14:paraId="22515BB7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borracha</w:t>
                      </w:r>
                    </w:p>
                    <w:p w14:paraId="263837F3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lápis grafite</w:t>
                      </w:r>
                    </w:p>
                    <w:p w14:paraId="55C72F28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estojo</w:t>
                      </w:r>
                    </w:p>
                    <w:p w14:paraId="5568EF1E" w14:textId="77777777" w:rsidR="00F73C3D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01 copo plástico (não descartável)</w:t>
                      </w:r>
                    </w:p>
                    <w:p w14:paraId="35AA26B8" w14:textId="77777777" w:rsidR="00F73C3D" w:rsidRPr="00A76474" w:rsidRDefault="00F73C3D" w:rsidP="00F73C3D">
                      <w:pPr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5B9C2BFF" w14:textId="77777777" w:rsidR="00F73C3D" w:rsidRPr="003A5379" w:rsidRDefault="00F73C3D" w:rsidP="00F73C3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A537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Observações:</w:t>
                      </w:r>
                    </w:p>
                    <w:p w14:paraId="1150B699" w14:textId="77777777" w:rsidR="00F73C3D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Recebimento de materiais:  01 e 02/02/2024 das 13h às 17h.</w:t>
                      </w:r>
                    </w:p>
                    <w:p w14:paraId="6079C0B4" w14:textId="77777777" w:rsidR="00F73C3D" w:rsidRPr="00F61E2E" w:rsidRDefault="00F73C3D" w:rsidP="00F73C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61E2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Todos os materiais deverão vir com o nome dos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alunos.</w:t>
                      </w:r>
                    </w:p>
                    <w:p w14:paraId="39E2B147" w14:textId="77777777" w:rsidR="00F73C3D" w:rsidRPr="003A5379" w:rsidRDefault="00F73C3D" w:rsidP="00F73C3D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8B7BC3F" w14:textId="77777777" w:rsidR="00F73C3D" w:rsidRPr="003A5379" w:rsidRDefault="00F73C3D" w:rsidP="00F73C3D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BBD935B" w14:textId="77777777" w:rsidR="00F73C3D" w:rsidRPr="001C7F96" w:rsidRDefault="00F73C3D" w:rsidP="00F73C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222C3" w14:textId="77777777" w:rsidR="00F73C3D" w:rsidRDefault="00F73C3D" w:rsidP="00F73C3D">
      <w:pPr>
        <w:jc w:val="center"/>
      </w:pPr>
    </w:p>
    <w:sectPr w:rsidR="00F73C3D" w:rsidSect="009B09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7F2"/>
    <w:multiLevelType w:val="hybridMultilevel"/>
    <w:tmpl w:val="2C30A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3D"/>
    <w:rsid w:val="009B096C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99BD"/>
  <w15:chartTrackingRefBased/>
  <w15:docId w15:val="{545B49E0-3F8A-4EF6-AD80-1CD0055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Millam Reis</dc:creator>
  <cp:keywords/>
  <dc:description/>
  <cp:lastModifiedBy>Josiane Millam Reis</cp:lastModifiedBy>
  <cp:revision>1</cp:revision>
  <dcterms:created xsi:type="dcterms:W3CDTF">2024-01-19T00:41:00Z</dcterms:created>
  <dcterms:modified xsi:type="dcterms:W3CDTF">2024-01-19T00:41:00Z</dcterms:modified>
</cp:coreProperties>
</file>